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46CD4B" w14:textId="77777777" w:rsidR="006D34EF" w:rsidRPr="006D34EF" w:rsidRDefault="006D34EF" w:rsidP="006D34EF">
      <w:pPr>
        <w:snapToGrid w:val="0"/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6D34EF">
        <w:rPr>
          <w:rFonts w:ascii="Calibri" w:eastAsia="Calibri" w:hAnsi="Calibri" w:cs="Times New Roman"/>
          <w:snapToGrid w:val="0"/>
          <w:sz w:val="28"/>
          <w:szCs w:val="28"/>
          <w:lang w:eastAsia="en-US"/>
        </w:rPr>
        <w:t xml:space="preserve">                                                                                    </w:t>
      </w:r>
      <w:r w:rsidRPr="006D34EF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УТВЕРЖДАЮ:</w:t>
      </w:r>
    </w:p>
    <w:p w14:paraId="3054C649" w14:textId="77777777" w:rsidR="00390925" w:rsidRDefault="006D34EF" w:rsidP="00390925">
      <w:pPr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D34EF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Директор</w:t>
      </w:r>
    </w:p>
    <w:p w14:paraId="2245FBCE" w14:textId="6C3B0C53" w:rsidR="006D34EF" w:rsidRPr="006D34EF" w:rsidRDefault="006D34EF" w:rsidP="00390925">
      <w:pPr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D34E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390925" w:rsidRPr="00390925">
        <w:rPr>
          <w:rFonts w:ascii="Times New Roman" w:eastAsia="Times New Roman" w:hAnsi="Times New Roman" w:cs="Times New Roman"/>
          <w:b/>
          <w:sz w:val="24"/>
          <w:szCs w:val="24"/>
          <w:lang w:val="x-none"/>
        </w:rPr>
        <w:t>М</w:t>
      </w:r>
      <w:r w:rsidR="00390925" w:rsidRPr="00390925">
        <w:rPr>
          <w:rFonts w:ascii="Times New Roman" w:eastAsia="Times New Roman" w:hAnsi="Times New Roman" w:cs="Times New Roman"/>
          <w:b/>
          <w:sz w:val="24"/>
          <w:szCs w:val="24"/>
        </w:rPr>
        <w:t>КОУ «Шушинская СОШ</w:t>
      </w:r>
    </w:p>
    <w:p w14:paraId="71D9C0EF" w14:textId="77777777" w:rsidR="006D34EF" w:rsidRPr="006D34EF" w:rsidRDefault="006D34EF" w:rsidP="006D34EF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6D34EF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                                                                                      </w:t>
      </w:r>
    </w:p>
    <w:p w14:paraId="49CB8C61" w14:textId="77777777" w:rsidR="006D34EF" w:rsidRPr="006D34EF" w:rsidRDefault="006D34EF" w:rsidP="006D34EF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6D34EF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                                                                                         _____________________________</w:t>
      </w:r>
    </w:p>
    <w:p w14:paraId="20D5534F" w14:textId="00127EE5" w:rsidR="006D34EF" w:rsidRDefault="006D34EF" w:rsidP="006D34EF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6D34EF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                                                                                         </w:t>
      </w:r>
      <w:proofErr w:type="spellStart"/>
      <w:r w:rsidR="00390925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Абакарова</w:t>
      </w:r>
      <w:proofErr w:type="spellEnd"/>
      <w:r w:rsidR="00390925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Ш.Ш.</w:t>
      </w:r>
    </w:p>
    <w:p w14:paraId="32E9D105" w14:textId="09DDF8C4" w:rsidR="00017809" w:rsidRPr="006D34EF" w:rsidRDefault="00CB371D" w:rsidP="006D34EF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23</w:t>
      </w:r>
      <w:r w:rsidR="00017809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.08.2021г.</w:t>
      </w:r>
    </w:p>
    <w:p w14:paraId="4F04860E" w14:textId="77777777" w:rsidR="006D34EF" w:rsidRDefault="006D34EF" w:rsidP="006D34EF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6D34EF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                                                                                         </w:t>
      </w:r>
    </w:p>
    <w:p w14:paraId="7B97ADBC" w14:textId="77777777" w:rsidR="006D34EF" w:rsidRDefault="006D34EF" w:rsidP="006D34E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14:paraId="04F0FFA9" w14:textId="77777777" w:rsidR="006D34EF" w:rsidRDefault="006D34EF" w:rsidP="006D34E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14:paraId="2C8C9B56" w14:textId="77777777" w:rsidR="006D34EF" w:rsidRDefault="006D34EF" w:rsidP="006D34E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292FFAC6" w14:textId="77777777" w:rsidR="00B662EF" w:rsidRPr="00D1436B" w:rsidRDefault="00B662EF" w:rsidP="00B662E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1436B">
        <w:rPr>
          <w:rFonts w:ascii="Times New Roman" w:hAnsi="Times New Roman"/>
          <w:b/>
          <w:sz w:val="28"/>
          <w:szCs w:val="28"/>
        </w:rPr>
        <w:t>План</w:t>
      </w:r>
    </w:p>
    <w:p w14:paraId="30B4512D" w14:textId="31A6D79F" w:rsidR="00B662EF" w:rsidRPr="00D1436B" w:rsidRDefault="00B662EF" w:rsidP="00B662E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1436B">
        <w:rPr>
          <w:rFonts w:ascii="Times New Roman" w:hAnsi="Times New Roman"/>
          <w:b/>
          <w:sz w:val="28"/>
          <w:szCs w:val="28"/>
        </w:rPr>
        <w:t xml:space="preserve">работы </w:t>
      </w:r>
      <w:r w:rsidR="00390925" w:rsidRPr="00390925">
        <w:rPr>
          <w:rFonts w:ascii="Times New Roman" w:hAnsi="Times New Roman"/>
          <w:b/>
          <w:sz w:val="28"/>
          <w:szCs w:val="28"/>
          <w:lang w:val="x-none"/>
        </w:rPr>
        <w:t>М</w:t>
      </w:r>
      <w:r w:rsidR="00390925" w:rsidRPr="00390925">
        <w:rPr>
          <w:rFonts w:ascii="Times New Roman" w:hAnsi="Times New Roman"/>
          <w:b/>
          <w:sz w:val="28"/>
          <w:szCs w:val="28"/>
        </w:rPr>
        <w:t>КОУ «Шушинская СОШ</w:t>
      </w:r>
    </w:p>
    <w:p w14:paraId="109AFD9F" w14:textId="77777777" w:rsidR="00B662EF" w:rsidRPr="00D1436B" w:rsidRDefault="00B662EF" w:rsidP="00B662E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1436B">
        <w:rPr>
          <w:rFonts w:ascii="Times New Roman" w:hAnsi="Times New Roman"/>
          <w:b/>
          <w:sz w:val="28"/>
          <w:szCs w:val="28"/>
        </w:rPr>
        <w:t xml:space="preserve">по информационному противодействию </w:t>
      </w:r>
    </w:p>
    <w:p w14:paraId="2500812C" w14:textId="77777777" w:rsidR="005A58A7" w:rsidRDefault="00B662EF" w:rsidP="00B662E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1436B">
        <w:rPr>
          <w:rFonts w:ascii="Times New Roman" w:hAnsi="Times New Roman"/>
          <w:b/>
          <w:sz w:val="28"/>
          <w:szCs w:val="28"/>
        </w:rPr>
        <w:t>терроризму и экстремизму</w:t>
      </w:r>
    </w:p>
    <w:p w14:paraId="1F68489B" w14:textId="77777777" w:rsidR="006D34EF" w:rsidRPr="00D1436B" w:rsidRDefault="006D34EF" w:rsidP="00B662E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0861" w:type="dxa"/>
        <w:tblInd w:w="-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38"/>
        <w:gridCol w:w="8847"/>
        <w:gridCol w:w="1276"/>
      </w:tblGrid>
      <w:tr w:rsidR="00836388" w:rsidRPr="00836388" w14:paraId="21F37A14" w14:textId="77777777" w:rsidTr="00836388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B6310E" w14:textId="77777777" w:rsidR="00836388" w:rsidRPr="00836388" w:rsidRDefault="00836388" w:rsidP="0083638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36388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8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84E29E" w14:textId="77777777" w:rsidR="00836388" w:rsidRPr="00836388" w:rsidRDefault="00836388" w:rsidP="0083638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36388">
              <w:rPr>
                <w:rFonts w:ascii="Times New Roman" w:hAnsi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F69D0B" w14:textId="77777777" w:rsidR="00836388" w:rsidRPr="00836388" w:rsidRDefault="00836388" w:rsidP="0083638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36388"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</w:p>
        </w:tc>
      </w:tr>
      <w:tr w:rsidR="00836388" w:rsidRPr="00E226F8" w14:paraId="43FF66B7" w14:textId="77777777" w:rsidTr="00836388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9F04E5" w14:textId="77777777" w:rsidR="00836388" w:rsidRPr="00E226F8" w:rsidRDefault="008363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26F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8B7E70" w14:textId="77777777" w:rsidR="00836388" w:rsidRPr="00E226F8" w:rsidRDefault="008363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26F8">
              <w:rPr>
                <w:rFonts w:ascii="Times New Roman" w:hAnsi="Times New Roman"/>
                <w:sz w:val="24"/>
                <w:szCs w:val="24"/>
                <w:u w:val="single"/>
              </w:rPr>
              <w:t>Оформление стендов</w:t>
            </w:r>
            <w:r w:rsidRPr="00E226F8">
              <w:rPr>
                <w:rFonts w:ascii="Times New Roman" w:hAnsi="Times New Roman"/>
                <w:sz w:val="24"/>
                <w:szCs w:val="24"/>
              </w:rPr>
              <w:t>:</w:t>
            </w:r>
          </w:p>
          <w:p w14:paraId="097E5FD7" w14:textId="77777777" w:rsidR="00836388" w:rsidRPr="00E226F8" w:rsidRDefault="008363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26F8"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</w:rPr>
              <w:t>Меры противодействия терроризму</w:t>
            </w:r>
            <w:r w:rsidRPr="00E226F8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14:paraId="502F63B7" w14:textId="77777777" w:rsidR="00836388" w:rsidRPr="00E226F8" w:rsidRDefault="00836388" w:rsidP="008363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26F8"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</w:rPr>
              <w:t>Осторожно терроризм!</w:t>
            </w:r>
            <w:r w:rsidRPr="00E226F8">
              <w:rPr>
                <w:rFonts w:ascii="Times New Roman" w:hAnsi="Times New Roman"/>
                <w:sz w:val="24"/>
                <w:szCs w:val="24"/>
              </w:rPr>
              <w:t>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114E8E" w14:textId="77777777" w:rsidR="00836388" w:rsidRPr="00E226F8" w:rsidRDefault="008363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1-11</w:t>
            </w:r>
            <w:r w:rsidRPr="00E226F8">
              <w:rPr>
                <w:rFonts w:ascii="Times New Roman" w:hAnsi="Times New Roman"/>
                <w:sz w:val="24"/>
                <w:szCs w:val="24"/>
              </w:rPr>
              <w:t xml:space="preserve"> классы</w:t>
            </w:r>
          </w:p>
        </w:tc>
      </w:tr>
      <w:tr w:rsidR="00836388" w:rsidRPr="00E226F8" w14:paraId="34935452" w14:textId="77777777" w:rsidTr="00836388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145F1C" w14:textId="77777777" w:rsidR="00836388" w:rsidRPr="00E226F8" w:rsidRDefault="008363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26F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918CD8" w14:textId="77777777" w:rsidR="00836388" w:rsidRPr="00E226F8" w:rsidRDefault="008363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26F8">
              <w:rPr>
                <w:rFonts w:ascii="Times New Roman" w:hAnsi="Times New Roman"/>
                <w:sz w:val="24"/>
                <w:szCs w:val="24"/>
                <w:u w:val="single"/>
              </w:rPr>
              <w:t>Изучить</w:t>
            </w:r>
            <w:r w:rsidRPr="00E226F8">
              <w:rPr>
                <w:rFonts w:ascii="Times New Roman" w:hAnsi="Times New Roman"/>
                <w:sz w:val="24"/>
                <w:szCs w:val="24"/>
              </w:rPr>
              <w:t xml:space="preserve"> Федеральные законы РФ «О борьбе с терроризмом», </w:t>
            </w:r>
          </w:p>
          <w:p w14:paraId="6AD4DB83" w14:textId="77777777" w:rsidR="00836388" w:rsidRPr="00E226F8" w:rsidRDefault="008363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26F8">
              <w:rPr>
                <w:rFonts w:ascii="Times New Roman" w:hAnsi="Times New Roman"/>
                <w:sz w:val="24"/>
                <w:szCs w:val="24"/>
              </w:rPr>
              <w:t>« О безопасности»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F60E68" w14:textId="77777777" w:rsidR="00836388" w:rsidRPr="00E226F8" w:rsidRDefault="008363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26F8">
              <w:rPr>
                <w:rFonts w:ascii="Times New Roman" w:hAnsi="Times New Roman"/>
                <w:sz w:val="24"/>
                <w:szCs w:val="24"/>
              </w:rPr>
              <w:t>2-11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226F8">
              <w:rPr>
                <w:rFonts w:ascii="Times New Roman" w:hAnsi="Times New Roman"/>
                <w:sz w:val="24"/>
                <w:szCs w:val="24"/>
              </w:rPr>
              <w:t>классы</w:t>
            </w:r>
          </w:p>
        </w:tc>
      </w:tr>
      <w:tr w:rsidR="00836388" w:rsidRPr="00E226F8" w14:paraId="6ECDA303" w14:textId="77777777" w:rsidTr="00836388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168B89" w14:textId="77777777" w:rsidR="00836388" w:rsidRPr="00E226F8" w:rsidRDefault="008363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26F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F3C4A9" w14:textId="77777777" w:rsidR="00836388" w:rsidRPr="00E226F8" w:rsidRDefault="008363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E226F8">
              <w:rPr>
                <w:rFonts w:ascii="Times New Roman" w:hAnsi="Times New Roman"/>
                <w:sz w:val="24"/>
                <w:szCs w:val="24"/>
              </w:rPr>
              <w:t>Анкетирование ,</w:t>
            </w:r>
            <w:proofErr w:type="gramEnd"/>
            <w:r w:rsidRPr="00E226F8">
              <w:rPr>
                <w:rFonts w:ascii="Times New Roman" w:hAnsi="Times New Roman"/>
                <w:sz w:val="24"/>
                <w:szCs w:val="24"/>
              </w:rPr>
              <w:t xml:space="preserve"> тестирование  по теме</w:t>
            </w:r>
          </w:p>
          <w:p w14:paraId="3CCC6295" w14:textId="77777777" w:rsidR="00836388" w:rsidRPr="00E226F8" w:rsidRDefault="008363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E226F8">
              <w:rPr>
                <w:rFonts w:ascii="Times New Roman" w:hAnsi="Times New Roman"/>
                <w:sz w:val="24"/>
                <w:szCs w:val="24"/>
              </w:rPr>
              <w:t>«Безопасность вокруг нас»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EECA25" w14:textId="77777777" w:rsidR="00836388" w:rsidRPr="00E226F8" w:rsidRDefault="008363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26F8">
              <w:rPr>
                <w:rFonts w:ascii="Times New Roman" w:hAnsi="Times New Roman"/>
                <w:sz w:val="24"/>
                <w:szCs w:val="24"/>
              </w:rPr>
              <w:t>4-11 классы</w:t>
            </w:r>
          </w:p>
        </w:tc>
      </w:tr>
      <w:tr w:rsidR="00836388" w:rsidRPr="00E226F8" w14:paraId="02F79DAC" w14:textId="77777777" w:rsidTr="00836388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F3A56C" w14:textId="77777777" w:rsidR="00836388" w:rsidRPr="00E226F8" w:rsidRDefault="008363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26F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1DF979" w14:textId="77777777" w:rsidR="00836388" w:rsidRPr="00E226F8" w:rsidRDefault="00836388" w:rsidP="008363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26F8">
              <w:rPr>
                <w:rFonts w:ascii="Times New Roman" w:hAnsi="Times New Roman"/>
                <w:sz w:val="24"/>
                <w:szCs w:val="24"/>
              </w:rPr>
              <w:t>И</w:t>
            </w:r>
            <w:r w:rsidRPr="00E226F8">
              <w:rPr>
                <w:rFonts w:ascii="Times New Roman" w:hAnsi="Times New Roman"/>
                <w:sz w:val="24"/>
                <w:szCs w:val="24"/>
                <w:u w:val="single"/>
              </w:rPr>
              <w:t>нструктаж</w:t>
            </w:r>
            <w:r w:rsidRPr="00E226F8">
              <w:rPr>
                <w:rFonts w:ascii="Times New Roman" w:hAnsi="Times New Roman"/>
                <w:sz w:val="24"/>
                <w:szCs w:val="24"/>
              </w:rPr>
              <w:t xml:space="preserve">и с </w:t>
            </w:r>
            <w:r>
              <w:rPr>
                <w:rFonts w:ascii="Times New Roman" w:hAnsi="Times New Roman"/>
                <w:sz w:val="24"/>
                <w:szCs w:val="24"/>
              </w:rPr>
              <w:t>учащимися</w:t>
            </w:r>
            <w:r w:rsidRPr="00E226F8">
              <w:rPr>
                <w:rFonts w:ascii="Times New Roman" w:hAnsi="Times New Roman"/>
                <w:sz w:val="24"/>
                <w:szCs w:val="24"/>
              </w:rPr>
              <w:t xml:space="preserve"> по вопросам: «Обеспечение безопасности при обнаружении подозрительных предметов», «Обеспечение безопасности при угрозе совершения террористического акта», Обеспечение безопасности при возникновении общественных беспорядков вблизи ОУ и угрозе захвата заложников, «Действия при совершенном теракте»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F87D9C" w14:textId="77777777" w:rsidR="00836388" w:rsidRPr="00E226F8" w:rsidRDefault="008363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26F8">
              <w:rPr>
                <w:rFonts w:ascii="Times New Roman" w:hAnsi="Times New Roman"/>
                <w:sz w:val="24"/>
                <w:szCs w:val="24"/>
              </w:rPr>
              <w:t>2-11</w:t>
            </w:r>
            <w:r w:rsidR="00D1436B">
              <w:rPr>
                <w:rFonts w:ascii="Times New Roman" w:hAnsi="Times New Roman"/>
                <w:sz w:val="24"/>
                <w:szCs w:val="24"/>
              </w:rPr>
              <w:t xml:space="preserve"> классы</w:t>
            </w:r>
          </w:p>
        </w:tc>
      </w:tr>
      <w:tr w:rsidR="00836388" w:rsidRPr="00E226F8" w14:paraId="279B5B3D" w14:textId="77777777" w:rsidTr="00836388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687459" w14:textId="77777777" w:rsidR="00836388" w:rsidRPr="00E226F8" w:rsidRDefault="008363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26F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446242" w14:textId="77777777" w:rsidR="00836388" w:rsidRPr="00E226F8" w:rsidRDefault="008363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26F8">
              <w:rPr>
                <w:rFonts w:ascii="Times New Roman" w:hAnsi="Times New Roman"/>
                <w:sz w:val="24"/>
                <w:szCs w:val="24"/>
                <w:u w:val="single"/>
              </w:rPr>
              <w:t>Проведение учебно</w:t>
            </w:r>
            <w:r w:rsidRPr="00E226F8">
              <w:rPr>
                <w:rFonts w:ascii="Times New Roman" w:hAnsi="Times New Roman"/>
                <w:sz w:val="24"/>
                <w:szCs w:val="24"/>
              </w:rPr>
              <w:t>-тренировочных занятий  по эвакуации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7A6C59" w14:textId="77777777" w:rsidR="00836388" w:rsidRPr="00E226F8" w:rsidRDefault="008363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26F8">
              <w:rPr>
                <w:rFonts w:ascii="Times New Roman" w:hAnsi="Times New Roman"/>
                <w:sz w:val="24"/>
                <w:szCs w:val="24"/>
              </w:rPr>
              <w:t>1-11 классы</w:t>
            </w:r>
          </w:p>
        </w:tc>
      </w:tr>
      <w:tr w:rsidR="00836388" w:rsidRPr="00E226F8" w14:paraId="735058E1" w14:textId="77777777" w:rsidTr="00836388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0802E3" w14:textId="77777777" w:rsidR="00836388" w:rsidRPr="00E226F8" w:rsidRDefault="008363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26F8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637C21" w14:textId="77777777" w:rsidR="00836388" w:rsidRPr="00E226F8" w:rsidRDefault="008363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26F8">
              <w:rPr>
                <w:rFonts w:ascii="Times New Roman" w:hAnsi="Times New Roman"/>
                <w:sz w:val="24"/>
                <w:szCs w:val="24"/>
              </w:rPr>
              <w:t xml:space="preserve">« </w:t>
            </w:r>
            <w:r w:rsidRPr="00E226F8">
              <w:rPr>
                <w:rFonts w:ascii="Times New Roman" w:hAnsi="Times New Roman"/>
                <w:b/>
                <w:sz w:val="24"/>
                <w:szCs w:val="24"/>
              </w:rPr>
              <w:t>ЧС-</w:t>
            </w:r>
            <w:proofErr w:type="spellStart"/>
            <w:r w:rsidRPr="00E226F8">
              <w:rPr>
                <w:rFonts w:ascii="Times New Roman" w:hAnsi="Times New Roman"/>
                <w:b/>
                <w:sz w:val="24"/>
                <w:szCs w:val="24"/>
              </w:rPr>
              <w:t>Антитерор</w:t>
            </w:r>
            <w:proofErr w:type="spellEnd"/>
            <w:r w:rsidRPr="00E226F8">
              <w:rPr>
                <w:rFonts w:ascii="Times New Roman" w:hAnsi="Times New Roman"/>
                <w:b/>
                <w:sz w:val="24"/>
                <w:szCs w:val="24"/>
              </w:rPr>
              <w:t xml:space="preserve">» - </w:t>
            </w:r>
            <w:r w:rsidRPr="00E226F8">
              <w:rPr>
                <w:rFonts w:ascii="Times New Roman" w:hAnsi="Times New Roman"/>
                <w:sz w:val="24"/>
                <w:szCs w:val="24"/>
              </w:rPr>
              <w:t>тренировочная  акция-</w:t>
            </w:r>
          </w:p>
          <w:p w14:paraId="579DEAA2" w14:textId="77777777" w:rsidR="00836388" w:rsidRPr="00E226F8" w:rsidRDefault="008363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E226F8">
              <w:rPr>
                <w:rFonts w:ascii="Times New Roman" w:hAnsi="Times New Roman"/>
                <w:sz w:val="24"/>
                <w:szCs w:val="24"/>
              </w:rPr>
              <w:t>(игра-«Захват», викторина)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3F313A" w14:textId="77777777" w:rsidR="00836388" w:rsidRPr="00E226F8" w:rsidRDefault="008363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26F8">
              <w:rPr>
                <w:rFonts w:ascii="Times New Roman" w:hAnsi="Times New Roman"/>
                <w:sz w:val="24"/>
                <w:szCs w:val="24"/>
              </w:rPr>
              <w:t>1-11 классы</w:t>
            </w:r>
          </w:p>
        </w:tc>
      </w:tr>
      <w:tr w:rsidR="00836388" w:rsidRPr="00E226F8" w14:paraId="27717376" w14:textId="77777777" w:rsidTr="00D1436B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EB5A2" w14:textId="77777777" w:rsidR="00836388" w:rsidRPr="00E226F8" w:rsidRDefault="00D143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3AF877" w14:textId="77777777" w:rsidR="00836388" w:rsidRPr="00E226F8" w:rsidRDefault="008363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26F8">
              <w:rPr>
                <w:rFonts w:ascii="Times New Roman" w:hAnsi="Times New Roman"/>
                <w:sz w:val="24"/>
                <w:szCs w:val="24"/>
                <w:u w:val="single"/>
              </w:rPr>
              <w:t>Родительские</w:t>
            </w:r>
            <w:r w:rsidRPr="00E226F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E226F8">
              <w:rPr>
                <w:rFonts w:ascii="Times New Roman" w:hAnsi="Times New Roman"/>
                <w:sz w:val="24"/>
                <w:szCs w:val="24"/>
              </w:rPr>
              <w:t>собрания :</w:t>
            </w:r>
            <w:proofErr w:type="gramEnd"/>
          </w:p>
          <w:p w14:paraId="675AEDBB" w14:textId="77777777" w:rsidR="00836388" w:rsidRPr="00E226F8" w:rsidRDefault="008363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26F8">
              <w:rPr>
                <w:rFonts w:ascii="Times New Roman" w:hAnsi="Times New Roman"/>
                <w:sz w:val="24"/>
                <w:szCs w:val="24"/>
              </w:rPr>
              <w:t>-минутка безопасности (на каждом родительском собрании)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F0C8E" w14:textId="77777777" w:rsidR="00836388" w:rsidRPr="00E226F8" w:rsidRDefault="008363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436B" w:rsidRPr="00E226F8" w14:paraId="55C3AC5C" w14:textId="77777777" w:rsidTr="00D1436B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74178" w14:textId="77777777" w:rsidR="00D1436B" w:rsidRPr="00D1436B" w:rsidRDefault="00D1436B" w:rsidP="008D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36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477D00" w14:textId="77777777" w:rsidR="00D1436B" w:rsidRPr="00E226F8" w:rsidRDefault="00D143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26F8">
              <w:rPr>
                <w:rFonts w:ascii="Times New Roman" w:hAnsi="Times New Roman"/>
                <w:sz w:val="24"/>
                <w:szCs w:val="24"/>
                <w:u w:val="single"/>
              </w:rPr>
              <w:t xml:space="preserve">Классные </w:t>
            </w:r>
            <w:proofErr w:type="gramStart"/>
            <w:r w:rsidRPr="00E226F8">
              <w:rPr>
                <w:rFonts w:ascii="Times New Roman" w:hAnsi="Times New Roman"/>
                <w:sz w:val="24"/>
                <w:szCs w:val="24"/>
                <w:u w:val="single"/>
              </w:rPr>
              <w:t>часы</w:t>
            </w:r>
            <w:r w:rsidRPr="00E226F8">
              <w:rPr>
                <w:rFonts w:ascii="Times New Roman" w:hAnsi="Times New Roman"/>
                <w:sz w:val="24"/>
                <w:szCs w:val="24"/>
              </w:rPr>
              <w:t xml:space="preserve"> :</w:t>
            </w:r>
            <w:proofErr w:type="gramEnd"/>
            <w:r w:rsidRPr="00E226F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0B932BC4" w14:textId="77777777" w:rsidR="00D1436B" w:rsidRPr="00836388" w:rsidRDefault="00D1436B" w:rsidP="00836388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</w:rPr>
            </w:pPr>
            <w:r w:rsidRPr="008363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-«Мир без </w:t>
            </w:r>
            <w:proofErr w:type="spellStart"/>
            <w:r w:rsidRPr="008363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конфронтаций</w:t>
            </w:r>
            <w:proofErr w:type="spellEnd"/>
            <w:r w:rsidRPr="008363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Учимся решать конфликты»;</w:t>
            </w:r>
          </w:p>
          <w:p w14:paraId="2802AB9D" w14:textId="77777777" w:rsidR="00D1436B" w:rsidRPr="00836388" w:rsidRDefault="00D1436B" w:rsidP="00836388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</w:rPr>
            </w:pPr>
            <w:r w:rsidRPr="008363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-«Учимся жить в многоликом мире»;</w:t>
            </w:r>
          </w:p>
          <w:p w14:paraId="097E735B" w14:textId="77777777" w:rsidR="00D1436B" w:rsidRDefault="00D1436B" w:rsidP="008363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63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-«Толерантность - дорога к миру».</w:t>
            </w:r>
          </w:p>
          <w:p w14:paraId="531C1FAB" w14:textId="77777777" w:rsidR="00D1436B" w:rsidRPr="00E226F8" w:rsidRDefault="00D1436B" w:rsidP="008363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26F8">
              <w:rPr>
                <w:rFonts w:ascii="Times New Roman" w:hAnsi="Times New Roman"/>
                <w:sz w:val="24"/>
                <w:szCs w:val="24"/>
              </w:rPr>
              <w:t>-«Террор. Твоя гражданская позиция.»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F7CEC1" w14:textId="77777777" w:rsidR="00D1436B" w:rsidRPr="00E226F8" w:rsidRDefault="00D143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26F8">
              <w:rPr>
                <w:rFonts w:ascii="Times New Roman" w:hAnsi="Times New Roman"/>
                <w:sz w:val="24"/>
                <w:szCs w:val="24"/>
              </w:rPr>
              <w:t>6-11 классы</w:t>
            </w:r>
          </w:p>
        </w:tc>
      </w:tr>
      <w:tr w:rsidR="00D1436B" w:rsidRPr="00E226F8" w14:paraId="7AAEB2E3" w14:textId="77777777" w:rsidTr="00D1436B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83524" w14:textId="77777777" w:rsidR="00D1436B" w:rsidRPr="00D1436B" w:rsidRDefault="00D1436B" w:rsidP="008D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36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DB7941" w14:textId="77777777" w:rsidR="00D1436B" w:rsidRPr="00E226F8" w:rsidRDefault="00D143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26F8">
              <w:rPr>
                <w:rFonts w:ascii="Times New Roman" w:hAnsi="Times New Roman"/>
                <w:sz w:val="24"/>
                <w:szCs w:val="24"/>
                <w:u w:val="single"/>
              </w:rPr>
              <w:t xml:space="preserve">Часы общения в 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>классах</w:t>
            </w:r>
            <w:r w:rsidRPr="00E226F8">
              <w:rPr>
                <w:rFonts w:ascii="Times New Roman" w:hAnsi="Times New Roman"/>
                <w:sz w:val="24"/>
                <w:szCs w:val="24"/>
              </w:rPr>
              <w:t>:</w:t>
            </w:r>
          </w:p>
          <w:p w14:paraId="7DC7578D" w14:textId="77777777" w:rsidR="00D1436B" w:rsidRPr="00E226F8" w:rsidRDefault="00D143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26F8">
              <w:rPr>
                <w:rFonts w:ascii="Times New Roman" w:hAnsi="Times New Roman"/>
                <w:sz w:val="24"/>
                <w:szCs w:val="24"/>
              </w:rPr>
              <w:t>-«Мы дружная семья»</w:t>
            </w:r>
          </w:p>
          <w:p w14:paraId="6376AB1D" w14:textId="77777777" w:rsidR="00D1436B" w:rsidRPr="00E226F8" w:rsidRDefault="00D143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26F8">
              <w:rPr>
                <w:rFonts w:ascii="Times New Roman" w:hAnsi="Times New Roman"/>
                <w:sz w:val="24"/>
                <w:szCs w:val="24"/>
              </w:rPr>
              <w:t>-«Явление экстремизма в молодежной среде»</w:t>
            </w:r>
          </w:p>
          <w:p w14:paraId="5A8F7124" w14:textId="77777777" w:rsidR="00D1436B" w:rsidRPr="00E226F8" w:rsidRDefault="00D143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26F8">
              <w:rPr>
                <w:rFonts w:ascii="Times New Roman" w:hAnsi="Times New Roman"/>
                <w:sz w:val="24"/>
                <w:szCs w:val="24"/>
              </w:rPr>
              <w:t>-«Моральный долг и совесть человека»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F46AB6" w14:textId="77777777" w:rsidR="00D1436B" w:rsidRPr="00E226F8" w:rsidRDefault="00D143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26F8">
              <w:rPr>
                <w:rFonts w:ascii="Times New Roman" w:hAnsi="Times New Roman"/>
                <w:sz w:val="24"/>
                <w:szCs w:val="24"/>
              </w:rPr>
              <w:t>4-11 классы</w:t>
            </w:r>
          </w:p>
        </w:tc>
      </w:tr>
      <w:tr w:rsidR="00D1436B" w:rsidRPr="00E226F8" w14:paraId="4994BA20" w14:textId="77777777" w:rsidTr="00D1436B">
        <w:trPr>
          <w:trHeight w:val="1100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1A873" w14:textId="77777777" w:rsidR="00D1436B" w:rsidRPr="00D1436B" w:rsidRDefault="00D1436B" w:rsidP="008D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36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81288" w14:textId="77777777" w:rsidR="00D1436B" w:rsidRPr="00E226F8" w:rsidRDefault="00D143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26F8">
              <w:rPr>
                <w:rFonts w:ascii="Times New Roman" w:hAnsi="Times New Roman"/>
                <w:sz w:val="24"/>
                <w:szCs w:val="24"/>
              </w:rPr>
              <w:t>Уроки ОБЖ:</w:t>
            </w:r>
          </w:p>
          <w:p w14:paraId="0C6B9B37" w14:textId="77777777" w:rsidR="00D1436B" w:rsidRPr="00E226F8" w:rsidRDefault="00D143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26F8">
              <w:rPr>
                <w:rFonts w:ascii="Times New Roman" w:hAnsi="Times New Roman"/>
                <w:sz w:val="24"/>
                <w:szCs w:val="24"/>
              </w:rPr>
              <w:t>-«Правила поведения при  угрозе террористического акта»</w:t>
            </w:r>
          </w:p>
          <w:p w14:paraId="172E3C1D" w14:textId="77777777" w:rsidR="00D1436B" w:rsidRPr="00E226F8" w:rsidRDefault="00D143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26F8">
              <w:rPr>
                <w:rFonts w:ascii="Times New Roman" w:hAnsi="Times New Roman"/>
                <w:sz w:val="24"/>
                <w:szCs w:val="24"/>
              </w:rPr>
              <w:t>-«</w:t>
            </w:r>
            <w:proofErr w:type="gramStart"/>
            <w:r w:rsidRPr="00E226F8">
              <w:rPr>
                <w:rFonts w:ascii="Times New Roman" w:hAnsi="Times New Roman"/>
                <w:sz w:val="24"/>
                <w:szCs w:val="24"/>
              </w:rPr>
              <w:t>Терроризм :</w:t>
            </w:r>
            <w:proofErr w:type="gramEnd"/>
            <w:r w:rsidRPr="00E226F8">
              <w:rPr>
                <w:rFonts w:ascii="Times New Roman" w:hAnsi="Times New Roman"/>
                <w:sz w:val="24"/>
                <w:szCs w:val="24"/>
              </w:rPr>
              <w:t xml:space="preserve"> сущность  и способы противодействия.»</w:t>
            </w:r>
          </w:p>
          <w:p w14:paraId="63C4E1AD" w14:textId="77777777" w:rsidR="00D1436B" w:rsidRPr="00E226F8" w:rsidRDefault="00D143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26F8">
              <w:rPr>
                <w:rFonts w:ascii="Times New Roman" w:hAnsi="Times New Roman"/>
                <w:sz w:val="24"/>
                <w:szCs w:val="24"/>
              </w:rPr>
              <w:t>- «Нормативно-правовая база  борьбы с терроризмом»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128C15" w14:textId="77777777" w:rsidR="00D1436B" w:rsidRPr="00E226F8" w:rsidRDefault="00D143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8, 10, </w:t>
            </w:r>
            <w:r w:rsidRPr="00E226F8">
              <w:rPr>
                <w:rFonts w:ascii="Times New Roman" w:hAnsi="Times New Roman"/>
                <w:sz w:val="24"/>
                <w:szCs w:val="24"/>
              </w:rPr>
              <w:t>11 классы</w:t>
            </w:r>
          </w:p>
        </w:tc>
      </w:tr>
      <w:tr w:rsidR="00D1436B" w:rsidRPr="00E226F8" w14:paraId="7FF3F24D" w14:textId="77777777" w:rsidTr="00D1436B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535D0" w14:textId="77777777" w:rsidR="00D1436B" w:rsidRPr="00D1436B" w:rsidRDefault="00D1436B" w:rsidP="008D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36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DE64BF" w14:textId="77777777" w:rsidR="00D1436B" w:rsidRPr="00E226F8" w:rsidRDefault="00D143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26F8">
              <w:rPr>
                <w:rFonts w:ascii="Times New Roman" w:hAnsi="Times New Roman"/>
                <w:sz w:val="24"/>
                <w:szCs w:val="24"/>
              </w:rPr>
              <w:t>Конкурс сочинений, эссе</w:t>
            </w:r>
          </w:p>
          <w:p w14:paraId="59CBDAB6" w14:textId="77777777" w:rsidR="00D1436B" w:rsidRPr="00E226F8" w:rsidRDefault="00D143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26F8">
              <w:rPr>
                <w:rFonts w:ascii="Times New Roman" w:hAnsi="Times New Roman"/>
                <w:sz w:val="24"/>
                <w:szCs w:val="24"/>
              </w:rPr>
              <w:t>«Как противостоять терроризму»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926476" w14:textId="77777777" w:rsidR="00D1436B" w:rsidRDefault="00D143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26F8">
              <w:rPr>
                <w:rFonts w:ascii="Times New Roman" w:hAnsi="Times New Roman"/>
                <w:sz w:val="24"/>
                <w:szCs w:val="24"/>
              </w:rPr>
              <w:t>7-11 класс</w:t>
            </w:r>
            <w:r>
              <w:rPr>
                <w:rFonts w:ascii="Times New Roman" w:hAnsi="Times New Roman"/>
                <w:sz w:val="24"/>
                <w:szCs w:val="24"/>
              </w:rPr>
              <w:t>ы</w:t>
            </w:r>
          </w:p>
          <w:p w14:paraId="1724F5BC" w14:textId="77777777" w:rsidR="006D34EF" w:rsidRPr="00E226F8" w:rsidRDefault="006D34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36388" w:rsidRPr="00E226F8" w14:paraId="25419C7E" w14:textId="77777777" w:rsidTr="00803469">
        <w:tc>
          <w:tcPr>
            <w:tcW w:w="108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37F57" w14:textId="77777777" w:rsidR="00D1436B" w:rsidRDefault="00D1436B" w:rsidP="00D1436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1436B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2. Мероприятия, </w:t>
            </w:r>
          </w:p>
          <w:p w14:paraId="375900C0" w14:textId="77777777" w:rsidR="00D1436B" w:rsidRDefault="00D1436B" w:rsidP="00D1436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1436B">
              <w:rPr>
                <w:rFonts w:ascii="Times New Roman" w:hAnsi="Times New Roman"/>
                <w:b/>
                <w:sz w:val="24"/>
                <w:szCs w:val="24"/>
              </w:rPr>
              <w:t xml:space="preserve">информирующие об уголовной и административной ответственности </w:t>
            </w:r>
          </w:p>
          <w:p w14:paraId="6C7E9EEA" w14:textId="77777777" w:rsidR="00D1436B" w:rsidRDefault="00D1436B" w:rsidP="00D1436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1436B">
              <w:rPr>
                <w:rFonts w:ascii="Times New Roman" w:hAnsi="Times New Roman"/>
                <w:b/>
                <w:sz w:val="24"/>
                <w:szCs w:val="24"/>
              </w:rPr>
              <w:t xml:space="preserve">за националистические и иные экстремистские проявления, </w:t>
            </w:r>
          </w:p>
          <w:p w14:paraId="50A356B1" w14:textId="77777777" w:rsidR="00836388" w:rsidRPr="00D1436B" w:rsidRDefault="00D1436B" w:rsidP="00D1436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1436B">
              <w:rPr>
                <w:rFonts w:ascii="Times New Roman" w:hAnsi="Times New Roman"/>
                <w:b/>
                <w:sz w:val="24"/>
                <w:szCs w:val="24"/>
              </w:rPr>
              <w:t>а также о заведомо ложном сообщении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,</w:t>
            </w:r>
            <w:r w:rsidRPr="00D1436B">
              <w:rPr>
                <w:rFonts w:ascii="Times New Roman" w:hAnsi="Times New Roman"/>
                <w:b/>
                <w:sz w:val="24"/>
                <w:szCs w:val="24"/>
              </w:rPr>
              <w:t xml:space="preserve"> об акте терроризма</w:t>
            </w:r>
          </w:p>
        </w:tc>
      </w:tr>
      <w:tr w:rsidR="00836388" w:rsidRPr="00E226F8" w14:paraId="163463F9" w14:textId="77777777" w:rsidTr="00836388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1D5F98" w14:textId="77777777" w:rsidR="00836388" w:rsidRPr="00E226F8" w:rsidRDefault="008363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26F8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88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E9318C" w14:textId="77777777" w:rsidR="00836388" w:rsidRPr="00E226F8" w:rsidRDefault="008363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26F8">
              <w:rPr>
                <w:rFonts w:ascii="Times New Roman" w:hAnsi="Times New Roman"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1E8DD8" w14:textId="77777777" w:rsidR="00836388" w:rsidRPr="00E226F8" w:rsidRDefault="008363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26F8">
              <w:rPr>
                <w:rFonts w:ascii="Times New Roman" w:hAnsi="Times New Roman"/>
                <w:sz w:val="24"/>
                <w:szCs w:val="24"/>
              </w:rPr>
              <w:t>возраст</w:t>
            </w:r>
          </w:p>
        </w:tc>
      </w:tr>
      <w:tr w:rsidR="00836388" w:rsidRPr="00E226F8" w14:paraId="33EBFDBF" w14:textId="77777777" w:rsidTr="00836388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EC0C63" w14:textId="77777777" w:rsidR="00836388" w:rsidRPr="00E226F8" w:rsidRDefault="008363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26F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A4365C" w14:textId="77777777" w:rsidR="00836388" w:rsidRPr="00E226F8" w:rsidRDefault="008363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26F8">
              <w:rPr>
                <w:rFonts w:ascii="Times New Roman" w:hAnsi="Times New Roman"/>
                <w:sz w:val="24"/>
                <w:szCs w:val="24"/>
              </w:rPr>
              <w:t>Встречи с инспектором ОДН:</w:t>
            </w:r>
          </w:p>
          <w:p w14:paraId="0AC66621" w14:textId="77777777" w:rsidR="00836388" w:rsidRPr="00E226F8" w:rsidRDefault="008363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26F8">
              <w:rPr>
                <w:rFonts w:ascii="Times New Roman" w:hAnsi="Times New Roman"/>
                <w:sz w:val="24"/>
                <w:szCs w:val="24"/>
              </w:rPr>
              <w:t>-«Уголовная ответственность за националистические  проявления»</w:t>
            </w:r>
          </w:p>
          <w:p w14:paraId="7848B961" w14:textId="77777777" w:rsidR="00836388" w:rsidRPr="00E226F8" w:rsidRDefault="008363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26F8">
              <w:rPr>
                <w:rFonts w:ascii="Times New Roman" w:hAnsi="Times New Roman"/>
                <w:sz w:val="24"/>
                <w:szCs w:val="24"/>
              </w:rPr>
              <w:t>-«Нарушение  толерантности человека»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FCC3B0" w14:textId="77777777" w:rsidR="00836388" w:rsidRPr="00E226F8" w:rsidRDefault="008363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26F8">
              <w:rPr>
                <w:rFonts w:ascii="Times New Roman" w:hAnsi="Times New Roman"/>
                <w:sz w:val="24"/>
                <w:szCs w:val="24"/>
              </w:rPr>
              <w:t>6-11 класс</w:t>
            </w:r>
            <w:r w:rsidR="00D1436B">
              <w:rPr>
                <w:rFonts w:ascii="Times New Roman" w:hAnsi="Times New Roman"/>
                <w:sz w:val="24"/>
                <w:szCs w:val="24"/>
              </w:rPr>
              <w:t>ы</w:t>
            </w:r>
          </w:p>
        </w:tc>
      </w:tr>
      <w:tr w:rsidR="00836388" w:rsidRPr="00E226F8" w14:paraId="3B9B04A7" w14:textId="77777777" w:rsidTr="00836388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7254CF" w14:textId="77777777" w:rsidR="00836388" w:rsidRPr="00E226F8" w:rsidRDefault="008363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26F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2C93E4" w14:textId="77777777" w:rsidR="00836388" w:rsidRPr="00E226F8" w:rsidRDefault="008363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E226F8">
              <w:rPr>
                <w:rFonts w:ascii="Times New Roman" w:hAnsi="Times New Roman"/>
                <w:sz w:val="24"/>
                <w:szCs w:val="24"/>
              </w:rPr>
              <w:t>Беседы :</w:t>
            </w:r>
            <w:proofErr w:type="gramEnd"/>
            <w:r w:rsidRPr="00E226F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29327410" w14:textId="77777777" w:rsidR="00836388" w:rsidRPr="00E226F8" w:rsidRDefault="008363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26F8">
              <w:rPr>
                <w:rFonts w:ascii="Times New Roman" w:hAnsi="Times New Roman"/>
                <w:sz w:val="24"/>
                <w:szCs w:val="24"/>
              </w:rPr>
              <w:t>- «Ложный звонок»</w:t>
            </w:r>
          </w:p>
          <w:p w14:paraId="0F9B4250" w14:textId="77777777" w:rsidR="00836388" w:rsidRPr="00E226F8" w:rsidRDefault="008363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26F8">
              <w:rPr>
                <w:rFonts w:ascii="Times New Roman" w:hAnsi="Times New Roman"/>
                <w:sz w:val="24"/>
                <w:szCs w:val="24"/>
              </w:rPr>
              <w:t>- «Последствия ложных сообщений о готовящихся террористических актах»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4BA8E4" w14:textId="77777777" w:rsidR="00836388" w:rsidRPr="00E226F8" w:rsidRDefault="008363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26F8">
              <w:rPr>
                <w:rFonts w:ascii="Times New Roman" w:hAnsi="Times New Roman"/>
                <w:sz w:val="24"/>
                <w:szCs w:val="24"/>
              </w:rPr>
              <w:t>1-11 класс</w:t>
            </w:r>
            <w:r w:rsidR="00D1436B">
              <w:rPr>
                <w:rFonts w:ascii="Times New Roman" w:hAnsi="Times New Roman"/>
                <w:sz w:val="24"/>
                <w:szCs w:val="24"/>
              </w:rPr>
              <w:t>ы</w:t>
            </w:r>
          </w:p>
        </w:tc>
      </w:tr>
      <w:tr w:rsidR="00836388" w:rsidRPr="00E226F8" w14:paraId="2ADCF79A" w14:textId="77777777" w:rsidTr="00836388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0E3BA1" w14:textId="77777777" w:rsidR="00836388" w:rsidRPr="00E226F8" w:rsidRDefault="008363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26F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127BD6" w14:textId="77777777" w:rsidR="00836388" w:rsidRPr="00E226F8" w:rsidRDefault="008363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26F8">
              <w:rPr>
                <w:rFonts w:ascii="Times New Roman" w:hAnsi="Times New Roman"/>
                <w:sz w:val="24"/>
                <w:szCs w:val="24"/>
              </w:rPr>
              <w:t>Уроки ОБЖ:</w:t>
            </w:r>
          </w:p>
          <w:p w14:paraId="36258D3F" w14:textId="77777777" w:rsidR="00836388" w:rsidRPr="00E226F8" w:rsidRDefault="008363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26F8">
              <w:rPr>
                <w:rFonts w:ascii="Times New Roman" w:hAnsi="Times New Roman"/>
                <w:sz w:val="24"/>
                <w:szCs w:val="24"/>
              </w:rPr>
              <w:t>-«Уголовная ответственность за участие в террористических актах»</w:t>
            </w:r>
          </w:p>
          <w:p w14:paraId="59A86ED2" w14:textId="77777777" w:rsidR="00836388" w:rsidRPr="00E226F8" w:rsidRDefault="008363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26F8">
              <w:rPr>
                <w:rFonts w:ascii="Times New Roman" w:hAnsi="Times New Roman"/>
                <w:sz w:val="24"/>
                <w:szCs w:val="24"/>
              </w:rPr>
              <w:t>-«Как вызвать полицию»;</w:t>
            </w:r>
          </w:p>
          <w:p w14:paraId="2DB04C53" w14:textId="77777777" w:rsidR="00836388" w:rsidRPr="00E226F8" w:rsidRDefault="008363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26F8">
              <w:rPr>
                <w:rFonts w:ascii="Times New Roman" w:hAnsi="Times New Roman"/>
                <w:sz w:val="24"/>
                <w:szCs w:val="24"/>
              </w:rPr>
              <w:t>-«Правила поведения в городском транспорте»;</w:t>
            </w:r>
          </w:p>
          <w:p w14:paraId="5F6CE46B" w14:textId="77777777" w:rsidR="00836388" w:rsidRPr="00E226F8" w:rsidRDefault="008363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26F8">
              <w:rPr>
                <w:rFonts w:ascii="Times New Roman" w:hAnsi="Times New Roman"/>
                <w:sz w:val="24"/>
                <w:szCs w:val="24"/>
              </w:rPr>
              <w:t>-«Служба специального назначения»;»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83B5A9" w14:textId="77777777" w:rsidR="00836388" w:rsidRPr="00E226F8" w:rsidRDefault="008363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8, 10, </w:t>
            </w:r>
            <w:r w:rsidRPr="00E226F8">
              <w:rPr>
                <w:rFonts w:ascii="Times New Roman" w:hAnsi="Times New Roman"/>
                <w:sz w:val="24"/>
                <w:szCs w:val="24"/>
              </w:rPr>
              <w:t>11 класс</w:t>
            </w:r>
            <w:r>
              <w:rPr>
                <w:rFonts w:ascii="Times New Roman" w:hAnsi="Times New Roman"/>
                <w:sz w:val="24"/>
                <w:szCs w:val="24"/>
              </w:rPr>
              <w:t>ы</w:t>
            </w:r>
          </w:p>
        </w:tc>
      </w:tr>
      <w:tr w:rsidR="00836388" w:rsidRPr="00E226F8" w14:paraId="449BDA8C" w14:textId="77777777" w:rsidTr="00836388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13954D" w14:textId="77777777" w:rsidR="00836388" w:rsidRPr="00E226F8" w:rsidRDefault="00D143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539A51" w14:textId="77777777" w:rsidR="00836388" w:rsidRPr="00E226F8" w:rsidRDefault="008363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26F8">
              <w:rPr>
                <w:rFonts w:ascii="Times New Roman" w:hAnsi="Times New Roman"/>
                <w:sz w:val="24"/>
                <w:szCs w:val="24"/>
              </w:rPr>
              <w:t>Изучить с учащимися старших классов тему противодействия терроризму со стороны всего мирового сообщества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53EC45" w14:textId="77777777" w:rsidR="00836388" w:rsidRPr="00E226F8" w:rsidRDefault="008363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9-11</w:t>
            </w:r>
            <w:r w:rsidRPr="00E226F8">
              <w:rPr>
                <w:rFonts w:ascii="Times New Roman" w:hAnsi="Times New Roman"/>
                <w:sz w:val="24"/>
                <w:szCs w:val="24"/>
              </w:rPr>
              <w:t xml:space="preserve"> класс</w:t>
            </w:r>
            <w:r w:rsidR="00D1436B">
              <w:rPr>
                <w:rFonts w:ascii="Times New Roman" w:hAnsi="Times New Roman"/>
                <w:sz w:val="24"/>
                <w:szCs w:val="24"/>
              </w:rPr>
              <w:t>ы</w:t>
            </w:r>
          </w:p>
        </w:tc>
      </w:tr>
      <w:tr w:rsidR="00836388" w:rsidRPr="00E226F8" w14:paraId="07829FDD" w14:textId="77777777" w:rsidTr="00836388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1C11A4" w14:textId="77777777" w:rsidR="00836388" w:rsidRPr="00E226F8" w:rsidRDefault="008363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26F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DD7FD2" w14:textId="77777777" w:rsidR="00836388" w:rsidRPr="00E226F8" w:rsidRDefault="0083638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226F8">
              <w:rPr>
                <w:rFonts w:ascii="Times New Roman" w:hAnsi="Times New Roman"/>
                <w:bCs/>
                <w:sz w:val="24"/>
                <w:szCs w:val="24"/>
              </w:rPr>
              <w:t>«</w:t>
            </w:r>
            <w:proofErr w:type="gramStart"/>
            <w:r w:rsidRPr="00E226F8">
              <w:rPr>
                <w:rFonts w:ascii="Times New Roman" w:hAnsi="Times New Roman"/>
                <w:bCs/>
                <w:sz w:val="24"/>
                <w:szCs w:val="24"/>
              </w:rPr>
              <w:t>Терроризм ,</w:t>
            </w:r>
            <w:proofErr w:type="gramEnd"/>
            <w:r w:rsidRPr="00E226F8">
              <w:rPr>
                <w:rFonts w:ascii="Times New Roman" w:hAnsi="Times New Roman"/>
                <w:bCs/>
                <w:sz w:val="24"/>
                <w:szCs w:val="24"/>
              </w:rPr>
              <w:t xml:space="preserve"> как социальное зло» </w:t>
            </w:r>
          </w:p>
          <w:p w14:paraId="797D5A73" w14:textId="77777777" w:rsidR="00836388" w:rsidRPr="00E226F8" w:rsidRDefault="008363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26F8">
              <w:rPr>
                <w:rFonts w:ascii="Times New Roman" w:hAnsi="Times New Roman"/>
                <w:bCs/>
                <w:sz w:val="24"/>
                <w:szCs w:val="24"/>
              </w:rPr>
              <w:t>-урок права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03F2B3" w14:textId="77777777" w:rsidR="00836388" w:rsidRPr="00E226F8" w:rsidRDefault="008363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26F8">
              <w:rPr>
                <w:rFonts w:ascii="Times New Roman" w:hAnsi="Times New Roman"/>
                <w:sz w:val="24"/>
                <w:szCs w:val="24"/>
              </w:rPr>
              <w:t>4-11</w:t>
            </w:r>
            <w:r w:rsidR="00D1436B">
              <w:rPr>
                <w:rFonts w:ascii="Times New Roman" w:hAnsi="Times New Roman"/>
                <w:sz w:val="24"/>
                <w:szCs w:val="24"/>
              </w:rPr>
              <w:t xml:space="preserve"> классы</w:t>
            </w:r>
          </w:p>
        </w:tc>
      </w:tr>
    </w:tbl>
    <w:p w14:paraId="393B84CD" w14:textId="77777777" w:rsidR="005A58A7" w:rsidRDefault="005A58A7" w:rsidP="005A58A7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</w:p>
    <w:p w14:paraId="3B628A0F" w14:textId="77777777" w:rsidR="005A58A7" w:rsidRDefault="005A58A7" w:rsidP="005A58A7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</w:p>
    <w:p w14:paraId="4E573644" w14:textId="77777777" w:rsidR="005A58A7" w:rsidRDefault="005A58A7" w:rsidP="005A58A7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</w:p>
    <w:p w14:paraId="02C9C039" w14:textId="77777777" w:rsidR="005A58A7" w:rsidRDefault="005A58A7" w:rsidP="005A58A7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</w:p>
    <w:p w14:paraId="10E0054E" w14:textId="77777777" w:rsidR="005A58A7" w:rsidRDefault="005A58A7" w:rsidP="005A58A7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</w:p>
    <w:p w14:paraId="7D383676" w14:textId="77777777" w:rsidR="005650AD" w:rsidRDefault="005650AD"/>
    <w:sectPr w:rsidR="005650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58A7"/>
    <w:rsid w:val="00017809"/>
    <w:rsid w:val="00390925"/>
    <w:rsid w:val="005650AD"/>
    <w:rsid w:val="005A58A7"/>
    <w:rsid w:val="006D34EF"/>
    <w:rsid w:val="007261CB"/>
    <w:rsid w:val="00836388"/>
    <w:rsid w:val="00B662EF"/>
    <w:rsid w:val="00C349E5"/>
    <w:rsid w:val="00CB371D"/>
    <w:rsid w:val="00D1436B"/>
    <w:rsid w:val="00E226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A32628"/>
  <w15:docId w15:val="{9D912EA1-8200-43DB-A626-BE61155303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5A58A7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A58A7"/>
    <w:rPr>
      <w:rFonts w:ascii="Times New Roman" w:eastAsia="Times New Roman" w:hAnsi="Times New Roman" w:cs="Times New Roman"/>
      <w:sz w:val="24"/>
      <w:szCs w:val="20"/>
    </w:rPr>
  </w:style>
  <w:style w:type="paragraph" w:customStyle="1" w:styleId="a3">
    <w:name w:val="Базовый"/>
    <w:rsid w:val="005A58A7"/>
    <w:pPr>
      <w:suppressAutoHyphens/>
    </w:pPr>
    <w:rPr>
      <w:rFonts w:ascii="Calibri" w:eastAsia="SimSun" w:hAnsi="Calibri" w:cs="Calibri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5A58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A58A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677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456</Words>
  <Characters>2600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4</cp:revision>
  <cp:lastPrinted>2021-11-18T20:20:00Z</cp:lastPrinted>
  <dcterms:created xsi:type="dcterms:W3CDTF">2021-11-17T19:41:00Z</dcterms:created>
  <dcterms:modified xsi:type="dcterms:W3CDTF">2021-11-18T20:20:00Z</dcterms:modified>
</cp:coreProperties>
</file>