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F9" w:rsidRPr="002F53BA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391AF9" w:rsidRPr="002F53BA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</w:rPr>
        <w:t>Шушинская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2F53BA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:rsidR="00391AF9" w:rsidRPr="002F53BA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Новолакский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район»</w:t>
      </w:r>
      <w:r w:rsidRPr="002F53BA">
        <w:rPr>
          <w:rFonts w:ascii="Times New Roman" w:hAnsi="Times New Roman"/>
          <w:b/>
          <w:sz w:val="28"/>
          <w:szCs w:val="28"/>
        </w:rPr>
        <w:t xml:space="preserve"> Республики Дагестан</w:t>
      </w: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56"/>
          <w:szCs w:val="28"/>
        </w:rPr>
      </w:pPr>
    </w:p>
    <w:p w:rsidR="00391AF9" w:rsidRPr="003174B0" w:rsidRDefault="00391AF9" w:rsidP="00391AF9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391AF9" w:rsidRPr="003174B0" w:rsidRDefault="00391AF9" w:rsidP="00391AF9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3174B0">
        <w:rPr>
          <w:rFonts w:ascii="Times New Roman" w:hAnsi="Times New Roman"/>
          <w:b/>
          <w:sz w:val="40"/>
          <w:szCs w:val="40"/>
        </w:rPr>
        <w:t xml:space="preserve">ДОРОЖНАЯ КАРТА </w:t>
      </w:r>
    </w:p>
    <w:p w:rsidR="00391AF9" w:rsidRPr="002F53BA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sz w:val="32"/>
          <w:szCs w:val="28"/>
        </w:rPr>
      </w:pPr>
      <w:r w:rsidRPr="003174B0">
        <w:rPr>
          <w:rFonts w:ascii="Times New Roman" w:hAnsi="Times New Roman"/>
          <w:sz w:val="32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</w:t>
      </w:r>
      <w:r w:rsidRPr="003174B0">
        <w:rPr>
          <w:rFonts w:ascii="Times New Roman" w:eastAsia="Times New Roman" w:hAnsi="Times New Roman"/>
          <w:sz w:val="32"/>
          <w:szCs w:val="28"/>
          <w:lang w:eastAsia="ru-RU"/>
        </w:rPr>
        <w:t xml:space="preserve">МКОУ </w:t>
      </w:r>
      <w:r w:rsidRPr="003174B0">
        <w:rPr>
          <w:rFonts w:ascii="Times New Roman" w:hAnsi="Times New Roman"/>
          <w:sz w:val="32"/>
          <w:szCs w:val="28"/>
        </w:rPr>
        <w:t>«</w:t>
      </w:r>
      <w:proofErr w:type="spellStart"/>
      <w:r>
        <w:rPr>
          <w:rFonts w:ascii="Times New Roman" w:hAnsi="Times New Roman"/>
          <w:sz w:val="32"/>
          <w:szCs w:val="28"/>
        </w:rPr>
        <w:t>Шушинская</w:t>
      </w:r>
      <w:proofErr w:type="spellEnd"/>
      <w:r>
        <w:rPr>
          <w:rFonts w:ascii="Times New Roman" w:hAnsi="Times New Roman"/>
          <w:sz w:val="32"/>
          <w:szCs w:val="28"/>
        </w:rPr>
        <w:t xml:space="preserve"> СОШ</w:t>
      </w:r>
      <w:r w:rsidRPr="003174B0">
        <w:rPr>
          <w:rFonts w:ascii="Times New Roman" w:hAnsi="Times New Roman"/>
          <w:sz w:val="32"/>
          <w:szCs w:val="28"/>
        </w:rPr>
        <w:t>»</w:t>
      </w:r>
    </w:p>
    <w:p w:rsidR="00391AF9" w:rsidRPr="003174B0" w:rsidRDefault="00391AF9" w:rsidP="00391AF9">
      <w:pPr>
        <w:pStyle w:val="a3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</w:t>
      </w:r>
      <w:r w:rsidRPr="003174B0">
        <w:rPr>
          <w:rFonts w:ascii="Times New Roman" w:hAnsi="Times New Roman"/>
          <w:sz w:val="32"/>
          <w:szCs w:val="28"/>
        </w:rPr>
        <w:t xml:space="preserve"> на 2020-2021 учебный год</w:t>
      </w:r>
    </w:p>
    <w:p w:rsidR="00391AF9" w:rsidRPr="002F53BA" w:rsidRDefault="00391AF9" w:rsidP="00391AF9">
      <w:pPr>
        <w:pStyle w:val="a3"/>
        <w:rPr>
          <w:rFonts w:ascii="Times New Roman" w:hAnsi="Times New Roman"/>
          <w:sz w:val="28"/>
          <w:szCs w:val="28"/>
        </w:rPr>
      </w:pPr>
    </w:p>
    <w:p w:rsidR="00391AF9" w:rsidRPr="002F53BA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Pr="002F53BA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Pr="002F53BA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Pr="002F53BA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Pr="002F53BA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Pr="002F53BA" w:rsidRDefault="00391AF9" w:rsidP="00391AF9">
      <w:pPr>
        <w:pStyle w:val="a3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Pr="002F53BA" w:rsidRDefault="00391AF9" w:rsidP="00391AF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</w:t>
      </w:r>
      <w:r w:rsidRPr="002F53B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91AF9" w:rsidRPr="002F53BA" w:rsidRDefault="00391AF9" w:rsidP="00391AF9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Актуальность проблемы</w:t>
      </w:r>
    </w:p>
    <w:p w:rsidR="00391AF9" w:rsidRPr="002F53BA" w:rsidRDefault="00391AF9" w:rsidP="00391A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В связи с тем, что обучающимся 9 и 11 классов в 20</w:t>
      </w:r>
      <w:r>
        <w:rPr>
          <w:rFonts w:ascii="Times New Roman" w:hAnsi="Times New Roman"/>
          <w:sz w:val="28"/>
          <w:szCs w:val="28"/>
        </w:rPr>
        <w:t>20-2021</w:t>
      </w:r>
      <w:r w:rsidRPr="002F53BA">
        <w:rPr>
          <w:rFonts w:ascii="Times New Roman" w:hAnsi="Times New Roman"/>
          <w:sz w:val="28"/>
          <w:szCs w:val="28"/>
        </w:rPr>
        <w:t xml:space="preserve"> учебном году предстоит пройти государственную итоговую аттестацию в форме ОГЭ (9 классы), в форме ЕГЭ (11 классы), актуальным становится вопрос создания условий для успешной подготовки, организации и проведения итоговой аттестации обучающихся.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2F53BA">
        <w:rPr>
          <w:rFonts w:ascii="Times New Roman" w:hAnsi="Times New Roman"/>
          <w:sz w:val="28"/>
          <w:szCs w:val="28"/>
        </w:rPr>
        <w:t xml:space="preserve"> Необходимо выделить следующие составляющие готовности обучающихся к сдаче экзаменов в форме ОГЭ, ЕГЭ: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информационная готовность (знания о правилах поведения на экзамене, правилах заполнения бланков);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предметная готовность (качество подготовки по определенному предмету, умение выполнять задания КИМ);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психологическая готовность (внутренняя настроенность на определенное поведение, ориентированность на целесообразные действия, актуализация и использование возможностей личности для успешных действий в ситуации сдачи экзамена).</w:t>
      </w:r>
    </w:p>
    <w:p w:rsidR="00391AF9" w:rsidRPr="002F53BA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Pr="002F53BA" w:rsidRDefault="00391AF9" w:rsidP="00391A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Цель:</w:t>
      </w:r>
    </w:p>
    <w:p w:rsidR="00391AF9" w:rsidRDefault="00391AF9" w:rsidP="00391A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Обеспечение единых подходов к организации подготовки и участия в государственной итоговой аттестации, направленных на получение качественного образования обучающихся.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91AF9" w:rsidRPr="002F53BA" w:rsidRDefault="00391AF9" w:rsidP="00391AF9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Основные задачи для обеспечения качества подготовки выпускников к государственной итоговой аттестации:</w:t>
      </w:r>
    </w:p>
    <w:p w:rsidR="00391AF9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 xml:space="preserve">изучить нормативные правовые, распорядительные документы и подготовить локальные акты, регулирующие подготовку и участие в государственной итоговой аттестации; 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создать банк нормативных правовых документов по проведению ГИА</w:t>
      </w:r>
      <w:r>
        <w:rPr>
          <w:rFonts w:ascii="Times New Roman" w:hAnsi="Times New Roman"/>
          <w:sz w:val="28"/>
          <w:szCs w:val="28"/>
        </w:rPr>
        <w:t>-2021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организовать работу по подготовке и проведению государственной итоговой аттестации в строгом соответствии с федеральными и региональными нормативно-правовыми и инструктивными документами;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сформировать базу данных об участниках государственной итоговой аттестации;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организовать разъяснительную работу с преподавателями, выпускниками, родителями об особенностях государственной итоговой аттестации обучающихся в 20</w:t>
      </w:r>
      <w:r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 xml:space="preserve"> году;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 xml:space="preserve">организовать психолого-педагогическое сопровождение проведения государственной итоговой аттестации для обучающихся в форме консультаций, специально организованных занятий, тренингов по обучению работе </w:t>
      </w:r>
      <w:proofErr w:type="spellStart"/>
      <w:r w:rsidRPr="002F53BA">
        <w:rPr>
          <w:rFonts w:ascii="Times New Roman" w:hAnsi="Times New Roman"/>
          <w:sz w:val="28"/>
          <w:szCs w:val="28"/>
        </w:rPr>
        <w:t>сКИМ</w:t>
      </w:r>
      <w:proofErr w:type="spellEnd"/>
      <w:r w:rsidRPr="002F53BA">
        <w:rPr>
          <w:rFonts w:ascii="Times New Roman" w:hAnsi="Times New Roman"/>
          <w:sz w:val="28"/>
          <w:szCs w:val="28"/>
        </w:rPr>
        <w:t xml:space="preserve"> и заполнению экзаменационных бланков;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2F53BA">
        <w:rPr>
          <w:rFonts w:ascii="Times New Roman" w:hAnsi="Times New Roman"/>
          <w:sz w:val="28"/>
          <w:szCs w:val="28"/>
        </w:rPr>
        <w:t xml:space="preserve">организовать </w:t>
      </w:r>
      <w:proofErr w:type="gramStart"/>
      <w:r w:rsidRPr="002F53BA">
        <w:rPr>
          <w:rFonts w:ascii="Times New Roman" w:hAnsi="Times New Roman"/>
          <w:sz w:val="28"/>
          <w:szCs w:val="28"/>
        </w:rPr>
        <w:t>во внеурочное время индивидуально-групповую работу с обучающимися по подготовке к государственной итоговой аттестации по основным предметам</w:t>
      </w:r>
      <w:proofErr w:type="gramEnd"/>
      <w:r w:rsidRPr="002F53BA">
        <w:rPr>
          <w:rFonts w:ascii="Times New Roman" w:hAnsi="Times New Roman"/>
          <w:sz w:val="28"/>
          <w:szCs w:val="28"/>
        </w:rPr>
        <w:t xml:space="preserve"> и предметам по выбору учащихся, в том числе с обучающимися по индивидуальным образовательным маршрутам (на дому);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осуществлять мониторинг деятельности по обеспечению качества результатов государственной итоговой аттестации на основе внутреннего и внешнего аудита;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 xml:space="preserve">осуществлять мониторинг реализации учебного плана </w:t>
      </w:r>
      <w:r>
        <w:rPr>
          <w:rFonts w:ascii="Times New Roman" w:hAnsi="Times New Roman"/>
          <w:sz w:val="28"/>
          <w:szCs w:val="28"/>
        </w:rPr>
        <w:t>школы</w:t>
      </w:r>
      <w:r w:rsidRPr="002F53BA">
        <w:rPr>
          <w:rFonts w:ascii="Times New Roman" w:hAnsi="Times New Roman"/>
          <w:sz w:val="28"/>
          <w:szCs w:val="28"/>
        </w:rPr>
        <w:t xml:space="preserve"> через анализ выполнения программного материала по итогам учебных </w:t>
      </w:r>
      <w:r>
        <w:rPr>
          <w:rFonts w:ascii="Times New Roman" w:hAnsi="Times New Roman"/>
          <w:sz w:val="28"/>
          <w:szCs w:val="28"/>
        </w:rPr>
        <w:t>триместров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-организовать в 9-м</w:t>
      </w:r>
      <w:r w:rsidRPr="002F53BA">
        <w:rPr>
          <w:rFonts w:ascii="Times New Roman" w:hAnsi="Times New Roman"/>
          <w:sz w:val="28"/>
          <w:szCs w:val="28"/>
        </w:rPr>
        <w:t>, 11-ом классах проведение уроков обобщающего повторения для закрепления пройденного материала;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обеспечить подготовку преподавателей, готовящих выпускников к государственной итоговой аттестации, через обучение на семинарах, курсовую подготовку, индивидуальное консультирование;</w:t>
      </w:r>
    </w:p>
    <w:p w:rsidR="00391AF9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осуществить отбор среди различных систем обучения тех предметов и приемов, которые способствуют более качественной подготовке обучающихся для успешной сдачи экзаменов в форме ОГЭ и ЕГЭ.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91AF9" w:rsidRPr="002F53BA" w:rsidRDefault="00391AF9" w:rsidP="00391AF9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Направления деятельности: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нормативно-правовое, инструктивное обеспечение;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организационное обеспечение;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обеспечение качества результатов мониторинга подготовки к государственной итоговой аттестации;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психолого-педагогическое обеспечение;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информационно-аналитическое обеспечение.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91AF9" w:rsidRPr="002F53BA" w:rsidRDefault="00391AF9" w:rsidP="00391AF9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Этапы реализации плана:</w:t>
      </w:r>
    </w:p>
    <w:p w:rsidR="00391AF9" w:rsidRPr="00032470" w:rsidRDefault="00391AF9" w:rsidP="00391AF9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Организационный этап</w:t>
      </w:r>
    </w:p>
    <w:p w:rsidR="00391AF9" w:rsidRPr="002F53BA" w:rsidRDefault="00391AF9" w:rsidP="00391A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Организация подготовки к проведению государственной итоговой аттестации начинать с анализа результатов за предыдущий год.</w:t>
      </w:r>
    </w:p>
    <w:p w:rsidR="00391AF9" w:rsidRDefault="00391AF9" w:rsidP="00391A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На заседаниях ШМО, совещании при зам. директо</w:t>
      </w:r>
      <w:r>
        <w:rPr>
          <w:rFonts w:ascii="Times New Roman" w:hAnsi="Times New Roman"/>
          <w:sz w:val="28"/>
          <w:szCs w:val="28"/>
        </w:rPr>
        <w:t>ра  по УВ</w:t>
      </w:r>
      <w:r w:rsidRPr="002F53BA">
        <w:rPr>
          <w:rFonts w:ascii="Times New Roman" w:hAnsi="Times New Roman"/>
          <w:sz w:val="28"/>
          <w:szCs w:val="28"/>
        </w:rPr>
        <w:t>Р, директора  в сентябре рассмотреть следующие вопросы: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результаты сдачи ГИА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в 2019-2020 учебном году;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работа учителей-предметников по вопросам, касающихся подготовки к ГИА</w:t>
      </w:r>
      <w:r>
        <w:rPr>
          <w:rFonts w:ascii="Times New Roman" w:hAnsi="Times New Roman"/>
          <w:sz w:val="28"/>
          <w:szCs w:val="28"/>
        </w:rPr>
        <w:t>-2021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утверждение плана по подготовке обучающихся 9,11-х классов к ГИА</w:t>
      </w:r>
      <w:r>
        <w:rPr>
          <w:rFonts w:ascii="Times New Roman" w:hAnsi="Times New Roman"/>
          <w:sz w:val="28"/>
          <w:szCs w:val="28"/>
        </w:rPr>
        <w:t>-2021</w:t>
      </w:r>
      <w:r w:rsidRPr="002F53BA">
        <w:rPr>
          <w:rFonts w:ascii="Times New Roman" w:hAnsi="Times New Roman"/>
          <w:sz w:val="28"/>
          <w:szCs w:val="28"/>
        </w:rPr>
        <w:t xml:space="preserve"> по основным предметам и предметам по выбору;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 xml:space="preserve">- утверждение плана проведения пробных, тренировочных, диагностических работ в форме ОГЭ, ЕГЭ в </w:t>
      </w:r>
      <w:r>
        <w:rPr>
          <w:rFonts w:ascii="Times New Roman" w:hAnsi="Times New Roman"/>
          <w:sz w:val="28"/>
          <w:szCs w:val="28"/>
        </w:rPr>
        <w:t>школе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53BA">
        <w:rPr>
          <w:rFonts w:ascii="Times New Roman" w:hAnsi="Times New Roman"/>
          <w:sz w:val="28"/>
          <w:szCs w:val="28"/>
        </w:rPr>
        <w:t>- создание мобильных групп преподавателей для оказания индивидуальной помощи обучающимся по подготовке к экзаменам.</w:t>
      </w:r>
      <w:proofErr w:type="gramEnd"/>
    </w:p>
    <w:p w:rsidR="00391AF9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391AF9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391AF9" w:rsidRPr="00032470" w:rsidRDefault="00391AF9" w:rsidP="00391AF9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Информационный этап</w:t>
      </w:r>
    </w:p>
    <w:p w:rsidR="00391AF9" w:rsidRDefault="00391AF9" w:rsidP="00391A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В своей деятельности по подготовке и проведению государственной итоговой аттестации в форме ОГЭ, ЕГЭ администрация и педагогический коллектив руководствуется нормативными распорядительными документами федерального и муниципального уровней.</w:t>
      </w:r>
    </w:p>
    <w:p w:rsidR="00391AF9" w:rsidRPr="002F53BA" w:rsidRDefault="00391AF9" w:rsidP="00391A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1AF9" w:rsidRPr="002F53BA" w:rsidRDefault="00391AF9" w:rsidP="00391AF9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Содержание информационной работы с педагогами</w:t>
      </w:r>
      <w:r w:rsidRPr="002F53BA">
        <w:rPr>
          <w:rFonts w:ascii="Times New Roman" w:hAnsi="Times New Roman"/>
          <w:i/>
          <w:sz w:val="28"/>
          <w:szCs w:val="28"/>
        </w:rPr>
        <w:t>: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на административных совещаниях рассматривать актуальные вопросы подготовки выпускников 9,11 классов к ГИА</w:t>
      </w:r>
      <w:r>
        <w:rPr>
          <w:rFonts w:ascii="Times New Roman" w:hAnsi="Times New Roman"/>
          <w:sz w:val="28"/>
          <w:szCs w:val="28"/>
        </w:rPr>
        <w:t>-2021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на заседаниях ШМО преподавателей изучать нормативные правовые документы по организации и проведению ГИА, инструктивно-методические письма по вопросам подготовки к экзаменам в форме ОГЭ, ЕГЭ в текущем году, анализировать результаты мониторинга учебных достижений, обучающихся 9,11 классов;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проводить педагогические советы по актуальным вопросам подготовки и проведения ГИА</w:t>
      </w:r>
      <w:r>
        <w:rPr>
          <w:rFonts w:ascii="Times New Roman" w:hAnsi="Times New Roman"/>
          <w:sz w:val="28"/>
          <w:szCs w:val="28"/>
        </w:rPr>
        <w:t>-2021</w:t>
      </w:r>
      <w:r w:rsidRPr="002F53BA">
        <w:rPr>
          <w:rFonts w:ascii="Times New Roman" w:hAnsi="Times New Roman"/>
          <w:sz w:val="28"/>
          <w:szCs w:val="28"/>
        </w:rPr>
        <w:t>.</w:t>
      </w:r>
    </w:p>
    <w:p w:rsidR="00391AF9" w:rsidRDefault="00391AF9" w:rsidP="00391A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информационной работы с родителями обучающихся приоритетным направлением является обеспечение их информацией о процедуре проведения ГИА</w:t>
      </w:r>
      <w:r>
        <w:rPr>
          <w:rFonts w:ascii="Times New Roman" w:hAnsi="Times New Roman"/>
          <w:sz w:val="28"/>
          <w:szCs w:val="28"/>
        </w:rPr>
        <w:t>-2021</w:t>
      </w:r>
      <w:r w:rsidRPr="002F53BA">
        <w:rPr>
          <w:rFonts w:ascii="Times New Roman" w:hAnsi="Times New Roman"/>
          <w:sz w:val="28"/>
          <w:szCs w:val="28"/>
        </w:rPr>
        <w:t xml:space="preserve">. С этой целью проводить  родительские собрания, обновлять информационные стенды по подготовке и проведению государственной итоговой аттестации, на сайте </w:t>
      </w:r>
      <w:r>
        <w:rPr>
          <w:rFonts w:ascii="Times New Roman" w:hAnsi="Times New Roman"/>
          <w:sz w:val="28"/>
          <w:szCs w:val="28"/>
        </w:rPr>
        <w:t>школы</w:t>
      </w:r>
      <w:r w:rsidRPr="002F53BA">
        <w:rPr>
          <w:rFonts w:ascii="Times New Roman" w:hAnsi="Times New Roman"/>
          <w:sz w:val="28"/>
          <w:szCs w:val="28"/>
        </w:rPr>
        <w:t xml:space="preserve"> размещать информационные материалы по проведению экзаменов в форме ОГЭ, ЕГЭ.</w:t>
      </w:r>
    </w:p>
    <w:p w:rsidR="00391AF9" w:rsidRPr="002F53BA" w:rsidRDefault="00391AF9" w:rsidP="00391A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1AF9" w:rsidRPr="002F53BA" w:rsidRDefault="00391AF9" w:rsidP="00391AF9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Содержание информационной работы с учащимися:</w:t>
      </w:r>
    </w:p>
    <w:p w:rsidR="00391AF9" w:rsidRPr="002F53BA" w:rsidRDefault="00391AF9" w:rsidP="00391AF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Проведение инструктирование </w:t>
      </w:r>
      <w:proofErr w:type="spellStart"/>
      <w:r w:rsidRPr="002F53BA">
        <w:rPr>
          <w:rFonts w:ascii="Times New Roman" w:hAnsi="Times New Roman"/>
          <w:sz w:val="28"/>
          <w:szCs w:val="28"/>
        </w:rPr>
        <w:t>учащихсяпо</w:t>
      </w:r>
      <w:proofErr w:type="spellEnd"/>
      <w:r w:rsidRPr="002F53BA">
        <w:rPr>
          <w:rFonts w:ascii="Times New Roman" w:hAnsi="Times New Roman"/>
          <w:sz w:val="28"/>
          <w:szCs w:val="28"/>
        </w:rPr>
        <w:t xml:space="preserve"> следующим направлением:</w:t>
      </w:r>
    </w:p>
    <w:p w:rsidR="00391AF9" w:rsidRPr="002F53BA" w:rsidRDefault="00391AF9" w:rsidP="00391AF9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ознакомление с нормативными правовыми документами по организации и проведению ГИА</w:t>
      </w:r>
      <w:r>
        <w:rPr>
          <w:rFonts w:ascii="Times New Roman" w:hAnsi="Times New Roman"/>
          <w:sz w:val="28"/>
          <w:szCs w:val="28"/>
        </w:rPr>
        <w:t>-2021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391AF9" w:rsidRPr="002F53BA" w:rsidRDefault="00391AF9" w:rsidP="00391AF9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поведения на экзамене;</w:t>
      </w:r>
    </w:p>
    <w:p w:rsidR="00391AF9" w:rsidRPr="002F53BA" w:rsidRDefault="00391AF9" w:rsidP="00391AF9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заполнения бланков;</w:t>
      </w:r>
    </w:p>
    <w:p w:rsidR="00391AF9" w:rsidRPr="002F53BA" w:rsidRDefault="00391AF9" w:rsidP="00391AF9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работы с контрольно-измерительными материалами.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    2 Обновление  информационного стенда для обучающихся и их родителей.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 xml:space="preserve">     3. Создание базы данных  с материалами для проведения  пробных экзаменов в форме ОГЭ, ЕГЭ (нормативные документы, инструкции, демоверсии КИМ по всем предметам)</w:t>
      </w:r>
    </w:p>
    <w:p w:rsidR="00391AF9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91AF9" w:rsidRPr="002F53BA" w:rsidRDefault="00391AF9" w:rsidP="00391A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Практический эта</w:t>
      </w:r>
      <w:proofErr w:type="gramStart"/>
      <w:r w:rsidRPr="00032470">
        <w:rPr>
          <w:rFonts w:ascii="Times New Roman" w:hAnsi="Times New Roman"/>
          <w:b/>
          <w:sz w:val="28"/>
          <w:szCs w:val="28"/>
          <w:u w:val="single"/>
        </w:rPr>
        <w:t>п</w:t>
      </w:r>
      <w:r w:rsidRPr="00032470">
        <w:rPr>
          <w:rFonts w:ascii="Times New Roman" w:hAnsi="Times New Roman"/>
          <w:b/>
          <w:sz w:val="28"/>
          <w:szCs w:val="28"/>
        </w:rPr>
        <w:t>-</w:t>
      </w:r>
      <w:proofErr w:type="gramEnd"/>
      <w:r w:rsidRPr="002F53BA">
        <w:rPr>
          <w:rFonts w:ascii="Times New Roman" w:hAnsi="Times New Roman"/>
          <w:sz w:val="28"/>
          <w:szCs w:val="28"/>
        </w:rPr>
        <w:t xml:space="preserve"> направлен  на организацию работы учителей </w:t>
      </w:r>
      <w:r>
        <w:rPr>
          <w:rFonts w:ascii="Times New Roman" w:hAnsi="Times New Roman"/>
          <w:sz w:val="28"/>
          <w:szCs w:val="28"/>
        </w:rPr>
        <w:t>–</w:t>
      </w:r>
      <w:r w:rsidRPr="002F53BA">
        <w:rPr>
          <w:rFonts w:ascii="Times New Roman" w:hAnsi="Times New Roman"/>
          <w:sz w:val="28"/>
          <w:szCs w:val="28"/>
        </w:rPr>
        <w:t xml:space="preserve"> предметников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53BA">
        <w:rPr>
          <w:rFonts w:ascii="Times New Roman" w:hAnsi="Times New Roman"/>
          <w:sz w:val="28"/>
          <w:szCs w:val="28"/>
        </w:rPr>
        <w:t>по подготовке учащихся к ГИА</w:t>
      </w:r>
      <w:r>
        <w:rPr>
          <w:rFonts w:ascii="Times New Roman" w:hAnsi="Times New Roman"/>
          <w:sz w:val="28"/>
          <w:szCs w:val="28"/>
        </w:rPr>
        <w:t>-2021</w:t>
      </w:r>
      <w:r w:rsidRPr="002F53BA">
        <w:rPr>
          <w:rFonts w:ascii="Times New Roman" w:hAnsi="Times New Roman"/>
          <w:sz w:val="28"/>
          <w:szCs w:val="28"/>
        </w:rPr>
        <w:t>: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знакомство учащихся с процедурой проведения ГИА</w:t>
      </w:r>
      <w:r>
        <w:rPr>
          <w:rFonts w:ascii="Times New Roman" w:hAnsi="Times New Roman"/>
          <w:sz w:val="28"/>
          <w:szCs w:val="28"/>
        </w:rPr>
        <w:t>-2021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знакомство учащихся  со структурой и содержанием КИМ;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знакомство обучающихся с кодификатором элементов и требований к уровню подготовки, обучающихся по предметам;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работа с </w:t>
      </w:r>
      <w:proofErr w:type="spellStart"/>
      <w:r w:rsidRPr="002F53BA">
        <w:rPr>
          <w:rFonts w:ascii="Times New Roman" w:hAnsi="Times New Roman"/>
          <w:sz w:val="28"/>
          <w:szCs w:val="28"/>
        </w:rPr>
        <w:t>контрольно</w:t>
      </w:r>
      <w:proofErr w:type="spellEnd"/>
      <w:r w:rsidRPr="002F53BA">
        <w:rPr>
          <w:rFonts w:ascii="Times New Roman" w:hAnsi="Times New Roman"/>
          <w:sz w:val="28"/>
          <w:szCs w:val="28"/>
        </w:rPr>
        <w:t xml:space="preserve"> – измерительными материалами;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обучение заполнению бланков;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проведение диагностических работ по русскому языку, математике и предметам по выбору обучающихся в фо</w:t>
      </w:r>
      <w:r>
        <w:rPr>
          <w:rFonts w:ascii="Times New Roman" w:hAnsi="Times New Roman"/>
          <w:sz w:val="28"/>
          <w:szCs w:val="28"/>
        </w:rPr>
        <w:t>рме ОГЭ, ЕГЭ, пробных экзаменов;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развитие навыков самоанализа и самоконтроля.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391AF9" w:rsidRPr="00032470" w:rsidRDefault="00391AF9" w:rsidP="00391AF9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 xml:space="preserve">Организация индивидуально-группового и </w:t>
      </w:r>
      <w:proofErr w:type="spellStart"/>
      <w:r w:rsidRPr="00032470">
        <w:rPr>
          <w:rFonts w:ascii="Times New Roman" w:hAnsi="Times New Roman"/>
          <w:b/>
          <w:sz w:val="28"/>
          <w:szCs w:val="28"/>
          <w:u w:val="single"/>
        </w:rPr>
        <w:t>разноуровневого</w:t>
      </w:r>
      <w:proofErr w:type="spellEnd"/>
      <w:r w:rsidRPr="00032470">
        <w:rPr>
          <w:rFonts w:ascii="Times New Roman" w:hAnsi="Times New Roman"/>
          <w:b/>
          <w:sz w:val="28"/>
          <w:szCs w:val="28"/>
          <w:u w:val="single"/>
        </w:rPr>
        <w:t xml:space="preserve"> обучения.</w:t>
      </w:r>
    </w:p>
    <w:p w:rsidR="00391AF9" w:rsidRPr="002F53BA" w:rsidRDefault="00391AF9" w:rsidP="00391A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 целью диагностики уровня знаний и степени усвоения программного материала по различным предметам учащимися  9, 11-х  классов провести входной мониторинг.</w:t>
      </w:r>
    </w:p>
    <w:p w:rsidR="00391AF9" w:rsidRPr="002F53BA" w:rsidRDefault="00391AF9" w:rsidP="00391A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Для повышения качества </w:t>
      </w:r>
      <w:proofErr w:type="spellStart"/>
      <w:r w:rsidRPr="002F53BA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2F53BA">
        <w:rPr>
          <w:rFonts w:ascii="Times New Roman" w:hAnsi="Times New Roman"/>
          <w:sz w:val="28"/>
          <w:szCs w:val="28"/>
        </w:rPr>
        <w:t xml:space="preserve"> после проведения мониторинга организовать проведение дополнительных занятий по подготовке к ЕГЭ,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53BA">
        <w:rPr>
          <w:rFonts w:ascii="Times New Roman" w:hAnsi="Times New Roman"/>
          <w:sz w:val="28"/>
          <w:szCs w:val="28"/>
        </w:rPr>
        <w:t>ОГЭ  во внеурочное время.</w:t>
      </w:r>
    </w:p>
    <w:p w:rsidR="00391AF9" w:rsidRPr="002F53BA" w:rsidRDefault="00391AF9" w:rsidP="00391A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Использовать дифференцированный подход при организации самостоятельной работы на уроке. </w:t>
      </w:r>
    </w:p>
    <w:p w:rsidR="00391AF9" w:rsidRPr="002F53BA" w:rsidRDefault="00391AF9" w:rsidP="00391A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Работая с учениками, обучающимися на дому (по состоянию здоровья) учитывать индивидуальные особенности. </w:t>
      </w:r>
    </w:p>
    <w:p w:rsidR="00391AF9" w:rsidRPr="002F53BA" w:rsidRDefault="00391AF9" w:rsidP="00391A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Учителям планировать работу с учетом анализов  результата  проверочных и  диагностических работ. </w:t>
      </w:r>
    </w:p>
    <w:p w:rsidR="00391AF9" w:rsidRPr="002F53BA" w:rsidRDefault="00391AF9" w:rsidP="00391A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Заслушивать вопросы подготовки к ГИА на административных совещаниях и заседаниях ШМО.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91AF9" w:rsidRPr="002F53BA" w:rsidRDefault="00391AF9" w:rsidP="00391AF9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Психологическая подготовка к ГИА</w:t>
      </w:r>
    </w:p>
    <w:p w:rsidR="00391AF9" w:rsidRPr="002F53BA" w:rsidRDefault="00391AF9" w:rsidP="00391A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занятий педагогов-психологов ориентировано на рассмотрение следующих вопросов: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подготовиться к экзаменам;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поведение на экзамене;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способы снятия нервно-психологического напряжения;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противостоять стрессу;</w:t>
      </w:r>
    </w:p>
    <w:p w:rsidR="00391AF9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>- исследование психологической готовности учащихся к сдаче ГИА</w:t>
      </w:r>
      <w:r>
        <w:rPr>
          <w:rFonts w:ascii="Times New Roman" w:hAnsi="Times New Roman"/>
          <w:sz w:val="28"/>
          <w:szCs w:val="28"/>
        </w:rPr>
        <w:t>-2021</w:t>
      </w:r>
      <w:r w:rsidRPr="002F53BA">
        <w:rPr>
          <w:rFonts w:ascii="Times New Roman" w:hAnsi="Times New Roman"/>
          <w:sz w:val="28"/>
          <w:szCs w:val="28"/>
        </w:rPr>
        <w:t>.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91AF9" w:rsidRPr="002F53BA" w:rsidRDefault="00391AF9" w:rsidP="00391AF9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Аналитический этап</w:t>
      </w:r>
    </w:p>
    <w:p w:rsidR="00391AF9" w:rsidRPr="002F53BA" w:rsidRDefault="00391AF9" w:rsidP="00391A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Вести мониторинг результатов ГИА</w:t>
      </w:r>
      <w:r>
        <w:rPr>
          <w:rFonts w:ascii="Times New Roman" w:hAnsi="Times New Roman"/>
          <w:sz w:val="28"/>
          <w:szCs w:val="28"/>
        </w:rPr>
        <w:t>-2021</w:t>
      </w:r>
      <w:r w:rsidRPr="002F53BA">
        <w:rPr>
          <w:rFonts w:ascii="Times New Roman" w:hAnsi="Times New Roman"/>
          <w:sz w:val="28"/>
          <w:szCs w:val="28"/>
        </w:rPr>
        <w:t>: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средний балл по предмету в сравнительной характеристике по школе, городу;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мониторинг успеваемости и качества </w:t>
      </w:r>
      <w:proofErr w:type="spellStart"/>
      <w:r w:rsidRPr="002F53BA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2F53BA">
        <w:rPr>
          <w:rFonts w:ascii="Times New Roman" w:hAnsi="Times New Roman"/>
          <w:sz w:val="28"/>
          <w:szCs w:val="28"/>
        </w:rPr>
        <w:t xml:space="preserve"> выпускников 9 и 11 классов.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91AF9" w:rsidRPr="002F53BA" w:rsidRDefault="00391AF9" w:rsidP="00391AF9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Ожидаемые результаты: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- 100% готовность выпускников 9-х и 11-го классов к государственной итоговой аттестации;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подготовка аналитического отчета по результатам сдачи государственной итоговой аттестации обучающихся 9 и 11 классов;</w:t>
      </w:r>
    </w:p>
    <w:p w:rsidR="00391AF9" w:rsidRPr="002F53BA" w:rsidRDefault="00391AF9" w:rsidP="00391A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-ознакомление с  </w:t>
      </w:r>
      <w:proofErr w:type="gramStart"/>
      <w:r w:rsidRPr="002F53BA">
        <w:rPr>
          <w:rFonts w:ascii="Times New Roman" w:hAnsi="Times New Roman"/>
          <w:sz w:val="28"/>
          <w:szCs w:val="28"/>
        </w:rPr>
        <w:t>методическими</w:t>
      </w:r>
      <w:proofErr w:type="gramEnd"/>
      <w:r w:rsidRPr="002F53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3BA">
        <w:rPr>
          <w:rFonts w:ascii="Times New Roman" w:hAnsi="Times New Roman"/>
          <w:sz w:val="28"/>
          <w:szCs w:val="28"/>
        </w:rPr>
        <w:t>рекомендациямипо</w:t>
      </w:r>
      <w:proofErr w:type="spellEnd"/>
      <w:r w:rsidRPr="002F53BA">
        <w:rPr>
          <w:rFonts w:ascii="Times New Roman" w:hAnsi="Times New Roman"/>
          <w:sz w:val="28"/>
          <w:szCs w:val="28"/>
        </w:rPr>
        <w:t xml:space="preserve"> подготовке и проведению ГИА, направленных на получение качественного образования обучающихся.</w:t>
      </w:r>
    </w:p>
    <w:p w:rsidR="00391AF9" w:rsidRPr="002F53BA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1AF9" w:rsidRPr="002F53BA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Дорожная карта</w:t>
      </w:r>
    </w:p>
    <w:p w:rsidR="00391AF9" w:rsidRPr="002F53BA" w:rsidRDefault="00391AF9" w:rsidP="00391A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по организации и проведению государственной итоговой аттестации по образовательным программам основного общего и среднего общего образования в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Шушинская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</w:t>
      </w:r>
      <w:r w:rsidRPr="002F53BA">
        <w:rPr>
          <w:rFonts w:ascii="Times New Roman" w:hAnsi="Times New Roman"/>
          <w:b/>
          <w:sz w:val="28"/>
          <w:szCs w:val="28"/>
        </w:rPr>
        <w:t>» на 20</w:t>
      </w:r>
      <w:r>
        <w:rPr>
          <w:rFonts w:ascii="Times New Roman" w:hAnsi="Times New Roman"/>
          <w:b/>
          <w:sz w:val="28"/>
          <w:szCs w:val="28"/>
        </w:rPr>
        <w:t>20-</w:t>
      </w:r>
      <w:r w:rsidRPr="002F53BA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21</w:t>
      </w:r>
      <w:r w:rsidRPr="002F53BA">
        <w:rPr>
          <w:rFonts w:ascii="Times New Roman" w:hAnsi="Times New Roman"/>
          <w:b/>
          <w:sz w:val="28"/>
          <w:szCs w:val="28"/>
        </w:rPr>
        <w:t>учебный год</w:t>
      </w:r>
    </w:p>
    <w:p w:rsidR="00391AF9" w:rsidRPr="002F53BA" w:rsidRDefault="00391AF9" w:rsidP="00391AF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9"/>
        <w:gridCol w:w="9656"/>
        <w:gridCol w:w="1843"/>
        <w:gridCol w:w="2933"/>
      </w:tblGrid>
      <w:tr w:rsidR="00391AF9" w:rsidRPr="002F53BA" w:rsidTr="00B83E4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1.Анализ проведения ГИА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9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91AF9" w:rsidRPr="002F53BA" w:rsidTr="00B83E44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Ознакомление с результатами  аналитических отчетов предметных комиссий Республики Дагестан по форме, предоставляемой ФГБНУ «Федеральный институт педагогических измерений» 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августа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Ш.Ш.</w:t>
            </w:r>
          </w:p>
        </w:tc>
      </w:tr>
      <w:tr w:rsidR="00391AF9" w:rsidRPr="002F53BA" w:rsidTr="00B83E44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статистического анализа и подготовка аналитических материалов по итогам ГИА-9 и ГИА-11 в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/>
                <w:sz w:val="28"/>
                <w:szCs w:val="28"/>
              </w:rPr>
              <w:t>в 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Шушинская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августа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Д.Х.</w:t>
            </w:r>
          </w:p>
        </w:tc>
      </w:tr>
      <w:tr w:rsidR="00391AF9" w:rsidRPr="002F53BA" w:rsidTr="00B83E44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AF9" w:rsidRPr="002F53BA" w:rsidTr="00B83E44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2.Меры по повышению качества преподавания учебных предметов</w:t>
            </w:r>
          </w:p>
        </w:tc>
      </w:tr>
      <w:tr w:rsidR="00391AF9" w:rsidRPr="002F53BA" w:rsidTr="00B83E44"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Корректировка программ курсов повышения квалификации для учителей по общеобразовательным предметам, по которым проводится ГИА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 </w:t>
            </w:r>
          </w:p>
        </w:tc>
      </w:tr>
      <w:tr w:rsidR="00391AF9" w:rsidRPr="002F53BA" w:rsidTr="00B83E44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3.Нормативно-правовое обеспечение</w:t>
            </w:r>
          </w:p>
        </w:tc>
      </w:tr>
      <w:tr w:rsidR="00391AF9" w:rsidRPr="002F53BA" w:rsidTr="00B83E44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Подготовка нормативных правовых актов </w:t>
            </w:r>
            <w:r w:rsidRPr="002E6566"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Шушинская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организации и проведению ГИА-2021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Сентябрь-ноябрь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Ш.Ш.</w:t>
            </w:r>
          </w:p>
        </w:tc>
      </w:tr>
      <w:tr w:rsidR="00391AF9" w:rsidRPr="002F53BA" w:rsidTr="00B83E44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Обновление методических рекомендаций, инструкций по подготовке и проведению ГИА-</w:t>
            </w:r>
            <w:r>
              <w:rPr>
                <w:rFonts w:ascii="Times New Roman" w:hAnsi="Times New Roman"/>
                <w:sz w:val="28"/>
                <w:szCs w:val="28"/>
              </w:rPr>
              <w:t>2020-21уч год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Сентябрь-декабрь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</w:t>
            </w:r>
          </w:p>
        </w:tc>
      </w:tr>
      <w:tr w:rsidR="00391AF9" w:rsidRPr="002F53BA" w:rsidTr="00B83E44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4. Организационное сопровождение ГИА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-2020-2021уч год.</w:t>
            </w:r>
          </w:p>
        </w:tc>
      </w:tr>
      <w:tr w:rsidR="00391AF9" w:rsidRPr="002F53BA" w:rsidTr="00B83E44">
        <w:trPr>
          <w:trHeight w:val="1277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Сбор предварительной информации о планируемом количестве участников ГИА в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из числа: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выпускников ОО текущего учебного года</w:t>
            </w:r>
          </w:p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выпускников прошлых лет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До 1 декабря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Ш.Ш.</w:t>
            </w:r>
          </w:p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AF9" w:rsidRPr="002F53BA" w:rsidTr="00B83E44">
        <w:trPr>
          <w:trHeight w:val="122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Административные  совещания:</w:t>
            </w:r>
          </w:p>
          <w:p w:rsidR="00391AF9" w:rsidRPr="002F53BA" w:rsidRDefault="00391AF9" w:rsidP="00B83E4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особенности организации и проведения ГИА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   допуск выпускных классов к ГИА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Ш.Ш.</w:t>
            </w:r>
          </w:p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AF9" w:rsidRPr="002F53BA" w:rsidTr="00B83E44">
        <w:trPr>
          <w:trHeight w:val="84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 по информированию проведения ГИА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1AF9" w:rsidRPr="002F53BA" w:rsidRDefault="00391AF9" w:rsidP="00B83E44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     О сроках и месте подачи заявления для участия в ГИА и о выборе предметов.</w:t>
            </w:r>
          </w:p>
          <w:p w:rsidR="00391AF9" w:rsidRPr="002F53BA" w:rsidRDefault="00391AF9" w:rsidP="00B83E44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     Об этапах проведения ГИА, о расписании сдачи ГИА и возможности использовать на экзаменах разрешенные дополнительные устройства и материалы, а также о порядке допуска к сдаче ГИА в дополнительные сроки.</w:t>
            </w:r>
          </w:p>
          <w:p w:rsidR="00391AF9" w:rsidRPr="002F53BA" w:rsidRDefault="00391AF9" w:rsidP="00B83E4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3.     О сдаче ГИА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выпускниками с ограниченными возможностями здоровья (при наличии таких детей).</w:t>
            </w:r>
          </w:p>
          <w:p w:rsidR="00391AF9" w:rsidRPr="002F53BA" w:rsidRDefault="00391AF9" w:rsidP="00B83E4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4.     О правилах поведения во время сдачи ГИА и об административной ответственности за нарушение порядка проведения государственной (итоговой) аттестации.</w:t>
            </w:r>
          </w:p>
          <w:p w:rsidR="00391AF9" w:rsidRPr="002F53BA" w:rsidRDefault="00391AF9" w:rsidP="00B83E4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5.     О сроках и порядке ознакомления с результатами ГИА. О сроках и порядке подачи и рассмотрения апелляций. О сроке действия результатов ГИА.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</w:t>
            </w:r>
          </w:p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</w:p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Абдурахманова П.М.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AF9" w:rsidRPr="002F53BA" w:rsidTr="00B83E44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и проведение пробных экзаменов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 основной срок;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 дополнительные 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Октябрь, декабрь 2020 –март 2021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Магомедов Р.А.</w:t>
            </w:r>
          </w:p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91AF9" w:rsidRPr="002F53BA" w:rsidTr="00B83E44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Планирование работы по подготовке учащихся к сдаче ГИА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Магомедов Р.А.</w:t>
            </w:r>
          </w:p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AF9" w:rsidRPr="002F53BA" w:rsidTr="00B83E44">
        <w:trPr>
          <w:trHeight w:val="78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Создание условий в ППЭ для выпускников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Март-апрель 2020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Магомедов Р.А.</w:t>
            </w:r>
          </w:p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AF9" w:rsidRPr="002F53BA" w:rsidTr="00B83E44">
        <w:trPr>
          <w:trHeight w:val="49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Совещания для классных руководителей по подготовке и проведению ГИА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2021года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Магомедов Р.А.</w:t>
            </w:r>
          </w:p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AF9" w:rsidRPr="002F53BA" w:rsidTr="00B83E44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5. Мероприятия по информационному сопровождению ГИА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-2021</w:t>
            </w:r>
          </w:p>
        </w:tc>
      </w:tr>
      <w:tr w:rsidR="00391AF9" w:rsidRPr="002F53BA" w:rsidTr="00B83E44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работы по информированию о процедурах проведения ГИА всех участников ГИА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 их родителей (законных представителей)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proofErr w:type="gramEnd"/>
          </w:p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Абдурахманова П.М.</w:t>
            </w:r>
            <w:r w:rsidRPr="00F503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1AF9" w:rsidRPr="002F53BA" w:rsidTr="00B83E44">
        <w:trPr>
          <w:trHeight w:val="69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Ознакомление участников ГИА и их родителей о  работе «горячей линии» по вопросам ГИА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РД</w:t>
            </w:r>
          </w:p>
        </w:tc>
      </w:tr>
      <w:tr w:rsidR="00391AF9" w:rsidRPr="002F53BA" w:rsidTr="00B83E44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оформлением информационных стендов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Шушинская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процедуре проведения ГИА в 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году, размещения соответствующей информации на сайте.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AF9" w:rsidRPr="002F53BA" w:rsidTr="00B83E44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6. </w:t>
            </w:r>
            <w:proofErr w:type="gramStart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организацией и проведением ГИА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-2021</w:t>
            </w:r>
          </w:p>
        </w:tc>
      </w:tr>
      <w:tr w:rsidR="00391AF9" w:rsidRPr="002F53BA" w:rsidTr="00B83E44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организацией и проведением информационно-разъяснительной работы по вопросам подготовки и проведения ГИА с его участниками и лицами, привлекаемыми к проведению ГИА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AF9" w:rsidRPr="002F53BA" w:rsidTr="00B83E44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ходом подготовки и проведением ГИА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</w:t>
            </w:r>
          </w:p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91AF9" w:rsidRPr="002F53BA" w:rsidRDefault="00391AF9" w:rsidP="00391AF9">
      <w:pPr>
        <w:pStyle w:val="a3"/>
        <w:rPr>
          <w:rFonts w:ascii="Times New Roman" w:hAnsi="Times New Roman"/>
          <w:sz w:val="28"/>
          <w:szCs w:val="28"/>
        </w:rPr>
      </w:pPr>
    </w:p>
    <w:p w:rsidR="00391AF9" w:rsidRPr="002F53BA" w:rsidRDefault="00391AF9" w:rsidP="00391AF9">
      <w:pPr>
        <w:pStyle w:val="2"/>
        <w:jc w:val="left"/>
        <w:rPr>
          <w:i/>
          <w:szCs w:val="28"/>
        </w:rPr>
      </w:pPr>
    </w:p>
    <w:p w:rsidR="00391AF9" w:rsidRPr="002E6566" w:rsidRDefault="00391AF9" w:rsidP="00391AF9">
      <w:pPr>
        <w:pStyle w:val="2"/>
        <w:rPr>
          <w:b/>
          <w:szCs w:val="28"/>
        </w:rPr>
      </w:pPr>
      <w:r w:rsidRPr="002E6566">
        <w:rPr>
          <w:b/>
          <w:szCs w:val="28"/>
        </w:rPr>
        <w:t xml:space="preserve">План мероприятий по подготовке и проведению ОГЭ </w:t>
      </w:r>
    </w:p>
    <w:p w:rsidR="00391AF9" w:rsidRPr="002E6566" w:rsidRDefault="00391AF9" w:rsidP="00391AF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выпускников 9-го класса </w:t>
      </w:r>
      <w:r w:rsidRPr="002E6566">
        <w:rPr>
          <w:rFonts w:ascii="Times New Roman" w:hAnsi="Times New Roman"/>
          <w:b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Шушинская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</w:t>
      </w:r>
      <w:r w:rsidRPr="002E6566">
        <w:rPr>
          <w:rFonts w:ascii="Times New Roman" w:hAnsi="Times New Roman"/>
          <w:b/>
          <w:sz w:val="28"/>
          <w:szCs w:val="28"/>
        </w:rPr>
        <w:t>»  на 20</w:t>
      </w:r>
      <w:r>
        <w:rPr>
          <w:rFonts w:ascii="Times New Roman" w:hAnsi="Times New Roman"/>
          <w:b/>
          <w:sz w:val="28"/>
          <w:szCs w:val="28"/>
        </w:rPr>
        <w:t>20-2021</w:t>
      </w:r>
      <w:r w:rsidRPr="002E656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91AF9" w:rsidRPr="002F53BA" w:rsidRDefault="00391AF9" w:rsidP="00391AF9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1845"/>
        <w:gridCol w:w="2409"/>
        <w:gridCol w:w="5670"/>
      </w:tblGrid>
      <w:tr w:rsidR="00391AF9" w:rsidRPr="002F53BA" w:rsidTr="00B83E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391AF9" w:rsidRPr="002F53BA" w:rsidTr="00B83E44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391AF9" w:rsidRPr="002F53BA" w:rsidTr="00B83E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учителей-предметников об особенностях ОГЭ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Октябрь-декабрь - 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Д.Х.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1AF9" w:rsidRPr="002F53BA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Протоколы педсовета, заседаний МО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План работы МО учителей-предметников по ОГЭ</w:t>
            </w:r>
          </w:p>
        </w:tc>
      </w:tr>
      <w:tr w:rsidR="00391AF9" w:rsidRPr="002F53BA" w:rsidTr="00B83E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учащихся 9-х к</w:t>
            </w:r>
            <w:r>
              <w:rPr>
                <w:rFonts w:ascii="Times New Roman" w:hAnsi="Times New Roman"/>
                <w:sz w:val="28"/>
                <w:szCs w:val="28"/>
              </w:rPr>
              <w:t>лассов об особенностях ОГЭ, ГВЭ-2021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Д.Х.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Памятки  </w:t>
            </w:r>
          </w:p>
        </w:tc>
      </w:tr>
      <w:tr w:rsidR="00391AF9" w:rsidRPr="002F53BA" w:rsidTr="00B83E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Информирование родителей, учащихся 9-х </w:t>
            </w:r>
            <w:r>
              <w:rPr>
                <w:rFonts w:ascii="Times New Roman" w:hAnsi="Times New Roman"/>
                <w:sz w:val="28"/>
                <w:szCs w:val="28"/>
              </w:rPr>
              <w:t>классов об особенностях ОГЭ-2021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E6566" w:rsidRDefault="00391AF9" w:rsidP="00B83E4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2E6566">
              <w:rPr>
                <w:rFonts w:ascii="Times New Roman" w:hAnsi="Times New Roman"/>
                <w:sz w:val="28"/>
              </w:rPr>
              <w:t>Октябрь-февраль-</w:t>
            </w:r>
          </w:p>
          <w:p w:rsidR="00391AF9" w:rsidRPr="002F53BA" w:rsidRDefault="00391AF9" w:rsidP="00B83E44">
            <w:pPr>
              <w:pStyle w:val="a3"/>
              <w:jc w:val="center"/>
            </w:pPr>
            <w:r w:rsidRPr="002E6566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Д.Х.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Протоколы родительских собраний с подписями родителей</w:t>
            </w:r>
          </w:p>
        </w:tc>
      </w:tr>
      <w:tr w:rsidR="00391AF9" w:rsidRPr="002F53BA" w:rsidTr="00B83E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Размещ</w:t>
            </w:r>
            <w:r>
              <w:rPr>
                <w:b w:val="0"/>
                <w:szCs w:val="28"/>
              </w:rPr>
              <w:t xml:space="preserve">ение информации по ОГЭ 2021 </w:t>
            </w:r>
            <w:r w:rsidRPr="002F53BA">
              <w:rPr>
                <w:b w:val="0"/>
                <w:szCs w:val="28"/>
              </w:rPr>
              <w:t>на школьном информационном стенде, сайте.</w:t>
            </w:r>
          </w:p>
          <w:p w:rsidR="00391AF9" w:rsidRPr="00CA0418" w:rsidRDefault="00391AF9" w:rsidP="00B83E44">
            <w:pPr>
              <w:rPr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Д.Х.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391AF9" w:rsidRPr="002F53BA" w:rsidTr="00B83E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Совещания для классных руководителей по подготовке и проведению ОГЭ</w:t>
            </w:r>
            <w:r>
              <w:rPr>
                <w:b w:val="0"/>
                <w:szCs w:val="28"/>
              </w:rPr>
              <w:t>-2021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Д.Х.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совещания при завуче с подписями классных руководителей</w:t>
            </w:r>
          </w:p>
        </w:tc>
      </w:tr>
      <w:tr w:rsidR="00391AF9" w:rsidRPr="002F53BA" w:rsidTr="00B83E44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Разработка, ведение, хранение документов по ОГЭ</w:t>
            </w:r>
          </w:p>
        </w:tc>
      </w:tr>
      <w:tr w:rsidR="00391AF9" w:rsidRPr="002F53BA" w:rsidTr="00B83E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Разработка приказов, определяющих     участие выпускников 9 классов в ОГЭ, ГВЭ</w:t>
            </w:r>
            <w:r>
              <w:rPr>
                <w:b w:val="0"/>
                <w:szCs w:val="28"/>
              </w:rPr>
              <w:t>-2021</w:t>
            </w:r>
            <w:r w:rsidRPr="002F53BA">
              <w:rPr>
                <w:b w:val="0"/>
                <w:szCs w:val="28"/>
              </w:rPr>
              <w:t xml:space="preserve">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Ш.Ш.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:rsidR="00391AF9" w:rsidRPr="002F53BA" w:rsidRDefault="00391AF9" w:rsidP="00B83E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участии в пробных (репетиционных экзаменах)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декабрь</w:t>
            </w:r>
          </w:p>
          <w:p w:rsidR="00391AF9" w:rsidRPr="002F53BA" w:rsidRDefault="00391AF9" w:rsidP="00B83E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 проведении ОГЭ выпускников 9-х классов (по выбору)</w:t>
            </w:r>
          </w:p>
          <w:p w:rsidR="00391AF9" w:rsidRPr="002F53BA" w:rsidRDefault="00391AF9" w:rsidP="00B83E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проведении ОГЭ выпускников 9-х классов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май-июнь</w:t>
            </w:r>
          </w:p>
          <w:p w:rsidR="00391AF9" w:rsidRPr="002F53BA" w:rsidRDefault="00391AF9" w:rsidP="00B83E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ответственности классных руководителей 9-х классов за участие выпускников 9-х классов в ОГЭ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май</w:t>
            </w:r>
          </w:p>
          <w:p w:rsidR="00391AF9" w:rsidRPr="002F53BA" w:rsidRDefault="00391AF9" w:rsidP="00B83E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выдаче документов об образовании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  <w:p w:rsidR="00391AF9" w:rsidRPr="002F53BA" w:rsidRDefault="00391AF9" w:rsidP="00B83E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награждении выпускников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похвальными грамотами «За особые успехи в изучении предметов»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  <w:p w:rsidR="00391AF9" w:rsidRPr="002F53BA" w:rsidRDefault="00391AF9" w:rsidP="00B83E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</w:tc>
      </w:tr>
      <w:tr w:rsidR="00391AF9" w:rsidRPr="002F53BA" w:rsidTr="00B83E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Формирование  плана-графика ОГЭ</w:t>
            </w:r>
            <w:r>
              <w:rPr>
                <w:b w:val="0"/>
                <w:szCs w:val="28"/>
              </w:rPr>
              <w:t>-2021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Д.Х.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План-график ОГЭ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</w:p>
        </w:tc>
      </w:tr>
      <w:tr w:rsidR="00391AF9" w:rsidRPr="002F53BA" w:rsidTr="00B83E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Формирование  базы данных  выпускников для  сдачи  экзаменов ОГЭ</w:t>
            </w:r>
            <w:r>
              <w:rPr>
                <w:b w:val="0"/>
                <w:szCs w:val="28"/>
              </w:rPr>
              <w:t>-2021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Ноябр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Д.Х.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391AF9" w:rsidRPr="002F53BA" w:rsidTr="00B83E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заполнению  классных  журналов  9-х классов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    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Default="00391AF9" w:rsidP="00B83E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Д.Х.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подписями классных руководителей)</w:t>
            </w:r>
          </w:p>
        </w:tc>
      </w:tr>
      <w:tr w:rsidR="00391AF9" w:rsidRPr="002F53BA" w:rsidTr="00B83E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Ш.Ш.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итоговой ведомости </w:t>
            </w:r>
          </w:p>
        </w:tc>
      </w:tr>
      <w:tr w:rsidR="00391AF9" w:rsidRPr="002F53BA" w:rsidTr="00B83E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Инструктаж  по  заполнению аттестатов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Ш.Ш.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аттестатов </w:t>
            </w:r>
          </w:p>
        </w:tc>
      </w:tr>
      <w:tr w:rsidR="00391AF9" w:rsidRPr="002F53BA" w:rsidTr="00B83E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Заказ и  получение бланков  аттестатов, бланков  почётных  грамот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Ш.Ш.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Бланки заявок</w:t>
            </w:r>
          </w:p>
        </w:tc>
      </w:tr>
      <w:tr w:rsidR="00391AF9" w:rsidRPr="002F53BA" w:rsidTr="00B83E44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391AF9" w:rsidRPr="002F53BA" w:rsidTr="00B83E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Ознакомление с методическими рекомендациями по подготовке к ГИА</w:t>
            </w:r>
            <w:r>
              <w:rPr>
                <w:b w:val="0"/>
                <w:szCs w:val="28"/>
              </w:rPr>
              <w:t>-</w:t>
            </w:r>
            <w:r>
              <w:rPr>
                <w:b w:val="0"/>
                <w:szCs w:val="28"/>
              </w:rPr>
              <w:lastRenderedPageBreak/>
              <w:t>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AF9" w:rsidRPr="002F53BA" w:rsidTr="00B83E44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Оказание консультационной помощи учителям-предметникам по  подготовке к ОГЭ</w:t>
            </w:r>
            <w:r>
              <w:rPr>
                <w:b w:val="0"/>
                <w:szCs w:val="28"/>
              </w:rPr>
              <w:t>-2021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-м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Д.Х.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AF9" w:rsidRPr="002F53BA" w:rsidTr="00B83E44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391AF9" w:rsidRPr="002F53BA" w:rsidTr="00B83E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</w:t>
            </w:r>
            <w:proofErr w:type="gramStart"/>
            <w:r w:rsidRPr="002F53BA">
              <w:rPr>
                <w:b w:val="0"/>
                <w:szCs w:val="28"/>
              </w:rPr>
              <w:t xml:space="preserve"> :</w:t>
            </w:r>
            <w:proofErr w:type="gramEnd"/>
          </w:p>
          <w:p w:rsidR="00391AF9" w:rsidRPr="002F53BA" w:rsidRDefault="00391AF9" w:rsidP="00B83E44">
            <w:pPr>
              <w:pStyle w:val="3"/>
              <w:jc w:val="both"/>
              <w:rPr>
                <w:szCs w:val="28"/>
              </w:rPr>
            </w:pPr>
            <w:r w:rsidRPr="002F53BA">
              <w:rPr>
                <w:b w:val="0"/>
                <w:szCs w:val="28"/>
              </w:rPr>
              <w:t xml:space="preserve">-совещаний по вопросам  </w:t>
            </w:r>
            <w:r w:rsidRPr="002F53BA">
              <w:rPr>
                <w:szCs w:val="28"/>
              </w:rPr>
              <w:t xml:space="preserve"> организации и проведения ОГЭ</w:t>
            </w:r>
            <w:r>
              <w:rPr>
                <w:szCs w:val="28"/>
              </w:rPr>
              <w:t>-2021</w:t>
            </w:r>
            <w:r w:rsidRPr="002F53BA">
              <w:rPr>
                <w:szCs w:val="28"/>
              </w:rPr>
              <w:t>;</w:t>
            </w:r>
          </w:p>
          <w:p w:rsidR="00391AF9" w:rsidRPr="002F53BA" w:rsidRDefault="00391AF9" w:rsidP="00B83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-педсовета о  допуске выпускников 9-х классов к ОГЭ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Ш.Ш.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педсовета</w:t>
            </w:r>
          </w:p>
        </w:tc>
      </w:tr>
      <w:tr w:rsidR="00391AF9" w:rsidRPr="002F53BA" w:rsidTr="00B83E44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Самоконтроль и анализ  </w:t>
            </w:r>
          </w:p>
        </w:tc>
      </w:tr>
      <w:tr w:rsidR="00391AF9" w:rsidRPr="002F53BA" w:rsidTr="00B83E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участия в  репетиционных  экзаменах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Диагностические таблицы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корректировке подготовки к ОГЭ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</w:p>
        </w:tc>
      </w:tr>
      <w:tr w:rsidR="00391AF9" w:rsidRPr="002F53BA" w:rsidTr="00B83E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ОГЭ</w:t>
            </w:r>
            <w:r>
              <w:rPr>
                <w:b w:val="0"/>
                <w:szCs w:val="28"/>
              </w:rPr>
              <w:t>-2021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Д.Х.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организации подготовительного периода ОГЭ для учителей-предметников на следующий учебный год</w:t>
            </w:r>
          </w:p>
        </w:tc>
      </w:tr>
      <w:tr w:rsidR="00391AF9" w:rsidRPr="002F53BA" w:rsidTr="00B83E44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мероприятия ОГЭ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-2021</w:t>
            </w:r>
          </w:p>
        </w:tc>
      </w:tr>
      <w:tr w:rsidR="00391AF9" w:rsidRPr="002F53BA" w:rsidTr="00B83E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Организация и проведение  повторных экзаменов для выпускников, </w:t>
            </w:r>
            <w:r w:rsidRPr="002F53BA">
              <w:rPr>
                <w:b w:val="0"/>
                <w:szCs w:val="28"/>
              </w:rPr>
              <w:lastRenderedPageBreak/>
              <w:t>получивших на итоговой аттестации неудовлетворительные оценки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>, сентябрь</w:t>
            </w:r>
          </w:p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9-х классов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приказ</w:t>
            </w:r>
          </w:p>
        </w:tc>
      </w:tr>
      <w:tr w:rsidR="00391AF9" w:rsidRPr="002F53BA" w:rsidTr="00B83E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Торжественное  вручение  аттестатов выпускникам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Ш.Ш.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Д.Х.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Сценарий мероприятия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1AF9" w:rsidRDefault="00391AF9" w:rsidP="00391AF9">
      <w:pPr>
        <w:pStyle w:val="2"/>
        <w:rPr>
          <w:szCs w:val="28"/>
        </w:rPr>
      </w:pPr>
    </w:p>
    <w:p w:rsidR="00391AF9" w:rsidRPr="00A22D01" w:rsidRDefault="00391AF9" w:rsidP="00391AF9">
      <w:pPr>
        <w:rPr>
          <w:vanish/>
          <w:lang w:eastAsia="ru-RU"/>
        </w:rPr>
      </w:pPr>
    </w:p>
    <w:p w:rsidR="00391AF9" w:rsidRDefault="00391AF9" w:rsidP="00391AF9">
      <w:pPr>
        <w:pStyle w:val="2"/>
        <w:rPr>
          <w:szCs w:val="28"/>
        </w:rPr>
      </w:pPr>
      <w:r>
        <w:rPr>
          <w:szCs w:val="28"/>
        </w:rPr>
        <w:t xml:space="preserve"> </w:t>
      </w:r>
    </w:p>
    <w:p w:rsidR="00391AF9" w:rsidRDefault="00391AF9" w:rsidP="00391AF9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391AF9" w:rsidRPr="002F53BA" w:rsidRDefault="00391AF9" w:rsidP="00391AF9">
      <w:pPr>
        <w:pStyle w:val="2"/>
        <w:rPr>
          <w:szCs w:val="28"/>
        </w:rPr>
      </w:pPr>
      <w:r w:rsidRPr="002F53BA"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</w:p>
    <w:p w:rsidR="00391AF9" w:rsidRPr="00BA0A39" w:rsidRDefault="00391AF9" w:rsidP="00391AF9">
      <w:pPr>
        <w:pStyle w:val="2"/>
        <w:rPr>
          <w:b/>
          <w:szCs w:val="28"/>
        </w:rPr>
      </w:pPr>
      <w:r w:rsidRPr="00BA0A39">
        <w:rPr>
          <w:b/>
          <w:szCs w:val="28"/>
        </w:rPr>
        <w:t xml:space="preserve">План  мероприятий по подготовке и проведению единого государственного экзамена  </w:t>
      </w:r>
    </w:p>
    <w:p w:rsidR="00391AF9" w:rsidRPr="00BA0A39" w:rsidRDefault="00391AF9" w:rsidP="00391AF9">
      <w:pPr>
        <w:jc w:val="center"/>
        <w:rPr>
          <w:rFonts w:ascii="Times New Roman" w:hAnsi="Times New Roman"/>
          <w:b/>
          <w:sz w:val="28"/>
          <w:szCs w:val="28"/>
        </w:rPr>
      </w:pPr>
      <w:r w:rsidRPr="00BA0A39">
        <w:rPr>
          <w:rFonts w:ascii="Times New Roman" w:hAnsi="Times New Roman"/>
          <w:b/>
          <w:sz w:val="28"/>
          <w:szCs w:val="28"/>
        </w:rPr>
        <w:t>выпускников 11 класса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Новолакская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СОШ№1» </w:t>
      </w:r>
      <w:r w:rsidRPr="00BA0A39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20-2021</w:t>
      </w:r>
      <w:r w:rsidRPr="00BA0A3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91AF9" w:rsidRPr="002F53BA" w:rsidRDefault="00391AF9" w:rsidP="00391AF9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1984"/>
        <w:gridCol w:w="2835"/>
        <w:gridCol w:w="5245"/>
      </w:tblGrid>
      <w:tr w:rsidR="00391AF9" w:rsidRPr="002F53BA" w:rsidTr="00B83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391AF9" w:rsidRPr="002F53BA" w:rsidTr="00B83E44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391AF9" w:rsidRPr="002F53BA" w:rsidTr="00B83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учителей-предметников об особенностях ЕГЭ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11-го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екабрь 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Магомедов Р.А.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Протоколы заседаний МО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План работы МО учителей-предметников по подготовке к ЕГЭ</w:t>
            </w:r>
          </w:p>
        </w:tc>
      </w:tr>
      <w:tr w:rsidR="00391AF9" w:rsidRPr="002F53BA" w:rsidTr="00B83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учащихся 11-го класса об особенностях ЕГЭ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11-го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екабрь 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Классный руководитель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/>
                <w:sz w:val="28"/>
                <w:szCs w:val="28"/>
              </w:rPr>
              <w:t>-х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Памятки</w:t>
            </w:r>
          </w:p>
        </w:tc>
      </w:tr>
      <w:tr w:rsidR="00391AF9" w:rsidRPr="002F53BA" w:rsidTr="00B83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родителей, учащихся 11-го класса об особенностях ЕГЭ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екабрь 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Классный руководитель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/>
                <w:sz w:val="28"/>
                <w:szCs w:val="28"/>
              </w:rPr>
              <w:t>-х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Протоколы родительских собраний </w:t>
            </w:r>
          </w:p>
        </w:tc>
      </w:tr>
      <w:tr w:rsidR="00391AF9" w:rsidRPr="002F53BA" w:rsidTr="00B83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Размещение  информации по  ЕГЭ</w:t>
            </w:r>
            <w:r>
              <w:rPr>
                <w:b w:val="0"/>
                <w:szCs w:val="28"/>
              </w:rPr>
              <w:t>-2021</w:t>
            </w:r>
            <w:r w:rsidRPr="002F53BA">
              <w:rPr>
                <w:b w:val="0"/>
                <w:szCs w:val="28"/>
              </w:rPr>
              <w:t xml:space="preserve">   на  школьном информационном стенде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391AF9" w:rsidRPr="002F53BA" w:rsidTr="00B83E44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Разработка, ведение, хранение документов по ЕГЭ</w:t>
            </w:r>
          </w:p>
        </w:tc>
      </w:tr>
      <w:tr w:rsidR="00391AF9" w:rsidRPr="002F53BA" w:rsidTr="00B83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Разработка приказов, определяющих     </w:t>
            </w:r>
            <w:r>
              <w:rPr>
                <w:b w:val="0"/>
                <w:szCs w:val="28"/>
              </w:rPr>
              <w:t>участие  выпускников 11</w:t>
            </w:r>
            <w:r w:rsidRPr="002F53BA">
              <w:rPr>
                <w:b w:val="0"/>
                <w:szCs w:val="28"/>
              </w:rPr>
              <w:t>–класс</w:t>
            </w:r>
            <w:r>
              <w:rPr>
                <w:b w:val="0"/>
                <w:szCs w:val="28"/>
              </w:rPr>
              <w:t>а</w:t>
            </w:r>
            <w:r w:rsidRPr="002F53BA">
              <w:rPr>
                <w:b w:val="0"/>
                <w:szCs w:val="28"/>
              </w:rPr>
              <w:t xml:space="preserve"> по  ЕГЭ</w:t>
            </w:r>
            <w:r>
              <w:rPr>
                <w:b w:val="0"/>
                <w:szCs w:val="28"/>
              </w:rPr>
              <w:t>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Магомедов Р.А.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:rsidR="00391AF9" w:rsidRPr="002F53BA" w:rsidRDefault="00391AF9" w:rsidP="00B83E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участии в пробных (репетиционных экзаменах) </w:t>
            </w:r>
          </w:p>
          <w:p w:rsidR="00391AF9" w:rsidRPr="002F53BA" w:rsidRDefault="00391AF9" w:rsidP="00B83E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ответственности классного руководителя 11-го класса за участие выпускников 11-х классов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ЕГЭ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</w:p>
          <w:p w:rsidR="00391AF9" w:rsidRPr="002F53BA" w:rsidRDefault="00391AF9" w:rsidP="00B83E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выдаче документов об образовании </w:t>
            </w:r>
          </w:p>
          <w:p w:rsidR="00391AF9" w:rsidRPr="002F53BA" w:rsidRDefault="00391AF9" w:rsidP="00B83E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</w:t>
            </w:r>
          </w:p>
        </w:tc>
      </w:tr>
      <w:tr w:rsidR="00391AF9" w:rsidRPr="002F53BA" w:rsidTr="00B83E44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Формирование  плана-графика ЕГЭ</w:t>
            </w:r>
            <w:r>
              <w:rPr>
                <w:b w:val="0"/>
                <w:szCs w:val="28"/>
              </w:rPr>
              <w:t>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-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План-график ЕГЭ </w:t>
            </w:r>
          </w:p>
        </w:tc>
      </w:tr>
      <w:tr w:rsidR="00391AF9" w:rsidRPr="002F53BA" w:rsidTr="00B83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 w:rsidRPr="002F53BA">
              <w:rPr>
                <w:b w:val="0"/>
                <w:szCs w:val="28"/>
                <w:lang w:eastAsia="en-US"/>
              </w:rPr>
              <w:t>Формирование  базы данных  выпускников для  сдачи  экзаменов ЕГЭ</w:t>
            </w:r>
            <w:r>
              <w:rPr>
                <w:b w:val="0"/>
                <w:szCs w:val="28"/>
                <w:lang w:eastAsia="en-US"/>
              </w:rPr>
              <w:t>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Ноябр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391AF9" w:rsidRPr="002F53BA" w:rsidTr="00B83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заполнению  классных  журналов  11- класс</w:t>
            </w:r>
            <w:r>
              <w:rPr>
                <w:b w:val="0"/>
                <w:szCs w:val="28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 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подписью классного руководителя)</w:t>
            </w:r>
          </w:p>
        </w:tc>
      </w:tr>
      <w:tr w:rsidR="00391AF9" w:rsidRPr="002F53BA" w:rsidTr="00B83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Магомедов Р.А.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итоговой ведомости (с подписью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91AF9" w:rsidRPr="002F53BA" w:rsidTr="00B83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Заказ и  получение бланков  аттестатов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Магомедов Р.А.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Бланки заявок</w:t>
            </w:r>
          </w:p>
        </w:tc>
      </w:tr>
      <w:tr w:rsidR="00391AF9" w:rsidRPr="002F53BA" w:rsidTr="00B83E44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391AF9" w:rsidRPr="002F53BA" w:rsidTr="00B83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Оказание консультационной помощи учителям-предметникам по  подготовке к  ЕГЭ</w:t>
            </w:r>
            <w:r>
              <w:rPr>
                <w:b w:val="0"/>
                <w:szCs w:val="28"/>
              </w:rPr>
              <w:t>-2021</w:t>
            </w:r>
            <w:r w:rsidRPr="002F53BA">
              <w:rPr>
                <w:b w:val="0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Декабрь-май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Информационные и методические материалы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AF9" w:rsidRPr="002F53BA" w:rsidTr="00B83E44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391AF9" w:rsidRPr="002F53BA" w:rsidTr="00B83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проведение:</w:t>
            </w:r>
          </w:p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-совещаний по вопросам ЕГЭ</w:t>
            </w:r>
          </w:p>
          <w:p w:rsidR="00391AF9" w:rsidRPr="002F53BA" w:rsidRDefault="00391AF9" w:rsidP="00B83E4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педсовета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о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допуске выпускников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к ЕГЭ</w:t>
            </w:r>
            <w:r>
              <w:rPr>
                <w:rFonts w:ascii="Times New Roman" w:hAnsi="Times New Roman"/>
                <w:sz w:val="28"/>
                <w:szCs w:val="28"/>
              </w:rPr>
              <w:t>-2021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Ноябрь-апрель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Магомедов Р.А.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педсовета</w:t>
            </w:r>
          </w:p>
        </w:tc>
      </w:tr>
      <w:tr w:rsidR="00391AF9" w:rsidRPr="002F53BA" w:rsidTr="00B83E44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Самоконтроль и анализ  </w:t>
            </w:r>
            <w:bookmarkStart w:id="0" w:name="_GoBack"/>
            <w:bookmarkEnd w:id="0"/>
          </w:p>
        </w:tc>
      </w:tr>
      <w:tr w:rsidR="00391AF9" w:rsidRPr="002F53BA" w:rsidTr="00B83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участия  в  репетиционных  экзаменах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Справка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корректировке подготовки к ЕГЭ</w:t>
            </w:r>
          </w:p>
        </w:tc>
      </w:tr>
      <w:tr w:rsidR="00391AF9" w:rsidRPr="002F53BA" w:rsidTr="00B83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 ЕГЭ</w:t>
            </w:r>
            <w:r>
              <w:rPr>
                <w:b w:val="0"/>
                <w:szCs w:val="28"/>
              </w:rPr>
              <w:t>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организации подготовительного периода ЕГЭ для учителей-предметников на следующий учебный год</w:t>
            </w:r>
          </w:p>
        </w:tc>
      </w:tr>
      <w:tr w:rsidR="00391AF9" w:rsidRPr="002F53BA" w:rsidTr="00B83E44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мероприятия ЕГЭ</w:t>
            </w:r>
          </w:p>
        </w:tc>
      </w:tr>
      <w:tr w:rsidR="00391AF9" w:rsidRPr="002F53BA" w:rsidTr="00B83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сопровождения на   экзамены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-х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Расписание экзаменов 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AF9" w:rsidRPr="002F53BA" w:rsidTr="00B83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  повторных экзаменов для выпускников, получивших на ЕГЭ</w:t>
            </w:r>
            <w:r>
              <w:rPr>
                <w:b w:val="0"/>
                <w:szCs w:val="28"/>
              </w:rPr>
              <w:t>-2021</w:t>
            </w:r>
            <w:r w:rsidRPr="002F53BA">
              <w:rPr>
                <w:b w:val="0"/>
                <w:szCs w:val="28"/>
              </w:rPr>
              <w:t xml:space="preserve"> неудовлетворительные оценки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юль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ук.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391AF9" w:rsidRPr="002F53BA" w:rsidTr="00B83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Pr="002F53BA" w:rsidRDefault="00391AF9" w:rsidP="00B83E44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Торжественное  вручение  аттестатов выпускникам 11 – </w:t>
            </w:r>
            <w:proofErr w:type="spellStart"/>
            <w:r w:rsidRPr="002F53BA">
              <w:rPr>
                <w:b w:val="0"/>
                <w:szCs w:val="28"/>
              </w:rPr>
              <w:t>го</w:t>
            </w:r>
            <w:proofErr w:type="spellEnd"/>
            <w:r w:rsidRPr="002F53BA">
              <w:rPr>
                <w:b w:val="0"/>
                <w:szCs w:val="28"/>
              </w:rPr>
              <w:t xml:space="preserve">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391AF9" w:rsidRPr="002F53BA" w:rsidRDefault="00391AF9" w:rsidP="00B83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9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Магомедов Р.А.</w:t>
            </w:r>
          </w:p>
          <w:p w:rsidR="00391AF9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А.Г..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Сценарий мероприятия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приказ</w:t>
            </w:r>
          </w:p>
          <w:p w:rsidR="00391AF9" w:rsidRPr="002F53BA" w:rsidRDefault="00391AF9" w:rsidP="00B83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1AF9" w:rsidRPr="002F53BA" w:rsidRDefault="00391AF9" w:rsidP="00391AF9">
      <w:pPr>
        <w:rPr>
          <w:rFonts w:ascii="Times New Roman" w:hAnsi="Times New Roman"/>
          <w:sz w:val="28"/>
          <w:szCs w:val="28"/>
        </w:rPr>
      </w:pPr>
    </w:p>
    <w:p w:rsidR="00792268" w:rsidRDefault="00792268"/>
    <w:sectPr w:rsidR="00792268" w:rsidSect="003174B0">
      <w:pgSz w:w="16838" w:h="11906" w:orient="landscape"/>
      <w:pgMar w:top="42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754F3"/>
    <w:multiLevelType w:val="hybridMultilevel"/>
    <w:tmpl w:val="6CEA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D70A60"/>
    <w:multiLevelType w:val="singleLevel"/>
    <w:tmpl w:val="54606B0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69D131B6"/>
    <w:multiLevelType w:val="hybridMultilevel"/>
    <w:tmpl w:val="9C90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FD"/>
    <w:rsid w:val="00391AF9"/>
    <w:rsid w:val="00792268"/>
    <w:rsid w:val="00A5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F9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391A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91AF9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1AF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91A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391A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F9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391A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91AF9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1AF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91A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391A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3075</Words>
  <Characters>17532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2021-05-24T10:35:00Z</dcterms:created>
  <dcterms:modified xsi:type="dcterms:W3CDTF">2021-05-24T10:35:00Z</dcterms:modified>
</cp:coreProperties>
</file>