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78" w:rsidRPr="00B63C78" w:rsidRDefault="008B6376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63C78" w:rsidRP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1009816" cy="898497"/>
            <wp:effectExtent l="0" t="0" r="0" b="0"/>
            <wp:docPr id="1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63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34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r>
      <w:r w:rsidR="00BC434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pict>
          <v:rect id="Прямоугольник 4" o:spid="_x0000_s1028" alt="герб дагестана" style="width:23.8pt;height:23.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B63C78" w:rsidRDefault="00B63C78" w:rsidP="00B63C78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="00B961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B63C78" w:rsidRPr="00B63C78" w:rsidRDefault="00B63C78" w:rsidP="00B63C7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ДАГЕСТАН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МУНИЦИПАЛЬНОЕ  КАЗЁННОЕ УЧРЕЖДЕНИЕ 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«УПРАВЛЕНИЕ ОБРАЗОВАНИЯ»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 «НОВОЛАКСКИЙ РАЙОН»  </w:t>
      </w: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sz w:val="16"/>
          <w:lang w:eastAsia="ru-RU"/>
        </w:rPr>
      </w:pP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lang w:eastAsia="ru-RU"/>
        </w:rPr>
      </w:pPr>
      <w:r w:rsidRPr="00B63C78">
        <w:rPr>
          <w:rFonts w:ascii="Calibri" w:eastAsia="Times New Roman" w:hAnsi="Calibri" w:cs="Times New Roman"/>
          <w:sz w:val="16"/>
          <w:lang w:eastAsia="ru-RU"/>
        </w:rPr>
        <w:t>368040  тел  8 (242) 21-4-81  21-4-83   факс 8 (242) 21-4-81</w:t>
      </w:r>
      <w:r w:rsidRPr="00B63C78">
        <w:rPr>
          <w:rFonts w:ascii="Calibri" w:eastAsia="Times New Roman" w:hAnsi="Calibri" w:cs="Times New Roman"/>
          <w:sz w:val="16"/>
          <w:lang w:eastAsia="ru-RU"/>
        </w:rPr>
        <w:tab/>
        <w:t xml:space="preserve">                                                  с. Новолакское </w:t>
      </w:r>
      <w:r w:rsidRPr="00B63C78">
        <w:rPr>
          <w:rFonts w:ascii="Calibri" w:eastAsia="Times New Roman" w:hAnsi="Calibri" w:cs="Times New Roman"/>
          <w:i/>
          <w:lang w:eastAsia="ru-RU"/>
        </w:rPr>
        <w:t xml:space="preserve">                                                             </w:t>
      </w:r>
    </w:p>
    <w:p w:rsidR="00B63C78" w:rsidRPr="00B63C78" w:rsidRDefault="00BC4343" w:rsidP="0054242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e-5mm;mso-wrap-distance-bottom:-3e-5mm;mso-position-horizontal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<v:stroke startarrowwidth="narrow" startarrowlength="short" endarrowwidth="narrow" endarrowlength="short"/>
            <w10:wrap anchorx="page"/>
          </v:lin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3e-5mm;mso-wrap-distance-bottom:-3e-5mm;mso-position-horizontal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<v:stroke startarrowwidth="narrow" startarrowlength="short" endarrowwidth="narrow" endarrowlength="short"/>
            <w10:wrap anchorx="page"/>
          </v:line>
        </w:pict>
      </w:r>
      <w:r w:rsidR="00B63C78" w:rsidRPr="00B63C78">
        <w:rPr>
          <w:rFonts w:ascii="Calibri" w:eastAsia="Times New Roman" w:hAnsi="Calibri" w:cs="Times New Roman"/>
          <w:i/>
          <w:lang w:eastAsia="ru-RU"/>
        </w:rPr>
        <w:t>.</w:t>
      </w:r>
    </w:p>
    <w:p w:rsidR="00B63C78" w:rsidRPr="00B63C78" w:rsidRDefault="004E0DD9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ED51DC" w:rsidP="00971F06">
      <w:pPr>
        <w:ind w:left="142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«01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декабря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2020г.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 w:rsidR="00B95A9E">
        <w:rPr>
          <w:rFonts w:ascii="Times New Roman" w:eastAsia="Times New Roman" w:hAnsi="Times New Roman" w:cs="Times New Roman"/>
          <w:b/>
          <w:i/>
          <w:sz w:val="18"/>
          <w:lang w:eastAsia="ru-RU"/>
        </w:rPr>
        <w:t>№ 265</w:t>
      </w:r>
      <w:r w:rsidR="00C61FF0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-ОД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</w:t>
      </w:r>
    </w:p>
    <w:p w:rsidR="00B63C78" w:rsidRPr="00B63C78" w:rsidRDefault="00B63C78" w:rsidP="00971F06">
      <w:pPr>
        <w:tabs>
          <w:tab w:val="left" w:pos="2610"/>
        </w:tabs>
        <w:ind w:left="142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71F06" w:rsidRDefault="00B63C78" w:rsidP="00971F06">
      <w:pPr>
        <w:shd w:val="clear" w:color="auto" w:fill="FFFFFF"/>
        <w:spacing w:after="0"/>
        <w:ind w:left="142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МКУ «Управление образования»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971F06" w:rsidRDefault="00971F06" w:rsidP="00971F06">
      <w:pPr>
        <w:shd w:val="clear" w:color="auto" w:fill="FFFFFF"/>
        <w:spacing w:after="0"/>
        <w:ind w:left="142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971F06" w:rsidP="00971F06">
      <w:pPr>
        <w:shd w:val="clear" w:color="auto" w:fill="FFFFFF"/>
        <w:spacing w:after="0"/>
        <w:ind w:left="142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="00B63C78"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 w:rsidR="00B63C78"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B63C78"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 w:rsidR="00B63C78"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="00B63C78"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 w:rsidR="00B63C78"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>
        <w:rPr>
          <w:rFonts w:ascii="Times New Roman" w:eastAsia="Times New Roman" w:hAnsi="Times New Roman" w:cs="Times New Roman"/>
          <w:sz w:val="24"/>
          <w:lang w:eastAsia="ru-RU"/>
        </w:rPr>
        <w:t>№ 141-Р</w:t>
      </w:r>
    </w:p>
    <w:p w:rsidR="00971F06" w:rsidRPr="00971F06" w:rsidRDefault="00971F06" w:rsidP="00971F06">
      <w:pPr>
        <w:shd w:val="clear" w:color="auto" w:fill="FFFFFF"/>
        <w:spacing w:after="0"/>
        <w:ind w:left="142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971F06">
      <w:pPr>
        <w:tabs>
          <w:tab w:val="left" w:pos="2610"/>
        </w:tabs>
        <w:ind w:left="567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971F06">
      <w:pPr>
        <w:numPr>
          <w:ilvl w:val="0"/>
          <w:numId w:val="1"/>
        </w:numPr>
        <w:shd w:val="clear" w:color="auto" w:fill="FFFFFF"/>
        <w:spacing w:after="0"/>
        <w:ind w:left="567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МКУ «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>Управление образования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 xml:space="preserve"> (далее УО)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мероприятий</w:t>
      </w:r>
      <w:r w:rsidR="00971F06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71F06" w:rsidRPr="00971F06">
        <w:rPr>
          <w:rFonts w:ascii="Times New Roman" w:eastAsia="Times New Roman" w:hAnsi="Times New Roman" w:cs="Times New Roman"/>
          <w:sz w:val="24"/>
          <w:lang w:eastAsia="ru-RU"/>
        </w:rPr>
        <w:t xml:space="preserve">(далее План) 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>(приложение №1).</w:t>
      </w:r>
    </w:p>
    <w:p w:rsidR="00E208DD" w:rsidRDefault="00B95A9E" w:rsidP="00971F06">
      <w:pPr>
        <w:numPr>
          <w:ilvl w:val="0"/>
          <w:numId w:val="1"/>
        </w:numPr>
        <w:shd w:val="clear" w:color="auto" w:fill="FFFFFF"/>
        <w:spacing w:after="0"/>
        <w:ind w:left="567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Назначить м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униципальным координатором по реализации Плана </w:t>
      </w:r>
      <w:proofErr w:type="spellStart"/>
      <w:r w:rsidR="00E208DD">
        <w:rPr>
          <w:rFonts w:ascii="Times New Roman" w:eastAsia="Times New Roman" w:hAnsi="Times New Roman" w:cs="Times New Roman"/>
          <w:sz w:val="24"/>
          <w:lang w:eastAsia="ru-RU"/>
        </w:rPr>
        <w:t>Мусиеву</w:t>
      </w:r>
      <w:proofErr w:type="spellEnd"/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Д. О.</w:t>
      </w:r>
      <w:r w:rsidR="00971F0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208DD" w:rsidRDefault="00E208DD" w:rsidP="00971F06">
      <w:pPr>
        <w:numPr>
          <w:ilvl w:val="0"/>
          <w:numId w:val="1"/>
        </w:numPr>
        <w:shd w:val="clear" w:color="auto" w:fill="FFFFFF"/>
        <w:spacing w:after="0"/>
        <w:ind w:left="567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Мусиевой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Д. О.:</w:t>
      </w:r>
    </w:p>
    <w:p w:rsidR="00B95A9E" w:rsidRDefault="00E208DD" w:rsidP="00971F06">
      <w:pPr>
        <w:shd w:val="clear" w:color="auto" w:fill="FFFFFF"/>
        <w:spacing w:after="0"/>
        <w:ind w:left="567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>ов Плана.</w:t>
      </w:r>
    </w:p>
    <w:p w:rsidR="00E208DD" w:rsidRDefault="00B95A9E" w:rsidP="00971F06">
      <w:pPr>
        <w:shd w:val="clear" w:color="auto" w:fill="FFFFFF"/>
        <w:spacing w:after="0"/>
        <w:ind w:left="567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довести данный приказ до руководителей образовательных организаций.</w:t>
      </w:r>
    </w:p>
    <w:p w:rsidR="00E208DD" w:rsidRDefault="00E208DD" w:rsidP="00971F06">
      <w:pPr>
        <w:numPr>
          <w:ilvl w:val="0"/>
          <w:numId w:val="1"/>
        </w:numPr>
        <w:shd w:val="clear" w:color="auto" w:fill="FFFFFF"/>
        <w:spacing w:after="0"/>
        <w:ind w:left="567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Руководителям образовательных организаций:</w:t>
      </w:r>
    </w:p>
    <w:p w:rsidR="00E208DD" w:rsidRDefault="00E208DD" w:rsidP="00971F06">
      <w:pPr>
        <w:shd w:val="clear" w:color="auto" w:fill="FFFFFF"/>
        <w:spacing w:after="0"/>
        <w:ind w:left="567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-обеспечить участие в мероприятиях указанных в </w:t>
      </w:r>
      <w:r w:rsidR="00971F06">
        <w:rPr>
          <w:rFonts w:ascii="Times New Roman" w:eastAsia="Times New Roman" w:hAnsi="Times New Roman" w:cs="Times New Roman"/>
          <w:sz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lang w:eastAsia="ru-RU"/>
        </w:rPr>
        <w:t>лане.</w:t>
      </w:r>
    </w:p>
    <w:p w:rsidR="00542420" w:rsidRPr="00542420" w:rsidRDefault="00542420" w:rsidP="00971F06">
      <w:pPr>
        <w:pStyle w:val="a7"/>
        <w:shd w:val="clear" w:color="auto" w:fill="FFFFFF"/>
        <w:spacing w:after="0"/>
        <w:ind w:left="567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B95A9E"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представить </w:t>
      </w: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отчет о проделанной работе до 25 января на эл. почту: </w:t>
      </w:r>
      <w:hyperlink r:id="rId7" w:history="1"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musieva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83@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mail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.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</w:hyperlink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в соответствии с приложенной формой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lang w:eastAsia="ru-RU"/>
        </w:rPr>
        <w:t>приложения №2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208DD" w:rsidRPr="00B95A9E" w:rsidRDefault="00971F06" w:rsidP="00971F06">
      <w:pPr>
        <w:pStyle w:val="a7"/>
        <w:numPr>
          <w:ilvl w:val="0"/>
          <w:numId w:val="1"/>
        </w:numPr>
        <w:shd w:val="clear" w:color="auto" w:fill="FFFFFF"/>
        <w:spacing w:after="0"/>
        <w:ind w:left="567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Джиржисовой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А. С. </w:t>
      </w:r>
      <w:proofErr w:type="gramStart"/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разместить</w:t>
      </w:r>
      <w:proofErr w:type="gramEnd"/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данный приказ на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официальном 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сайте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УО.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971F06">
      <w:pPr>
        <w:numPr>
          <w:ilvl w:val="0"/>
          <w:numId w:val="1"/>
        </w:numPr>
        <w:shd w:val="clear" w:color="auto" w:fill="FFFFFF"/>
        <w:spacing w:after="0"/>
        <w:ind w:left="567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63C78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исполнением настоящего приказа возложить на  заместителя начальника УО       </w:t>
      </w:r>
    </w:p>
    <w:p w:rsidR="00B63C78" w:rsidRPr="00B63C78" w:rsidRDefault="00EA1421" w:rsidP="00971F06">
      <w:pPr>
        <w:shd w:val="clear" w:color="auto" w:fill="FFFFFF"/>
        <w:spacing w:after="0"/>
        <w:ind w:left="567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Шуаеву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Б. Ш</w:t>
      </w:r>
      <w:r w:rsidR="00B63C78" w:rsidRPr="00B63C7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42420" w:rsidRPr="004E0DD9" w:rsidRDefault="00B63C78" w:rsidP="00971F06">
      <w:pPr>
        <w:tabs>
          <w:tab w:val="left" w:pos="2610"/>
        </w:tabs>
        <w:ind w:left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420" w:rsidRDefault="00971F06" w:rsidP="00971F06">
      <w:pPr>
        <w:tabs>
          <w:tab w:val="left" w:pos="2465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63C78"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МКУ   </w:t>
      </w:r>
    </w:p>
    <w:p w:rsidR="00B63C78" w:rsidRDefault="00971F06" w:rsidP="00971F06">
      <w:pPr>
        <w:tabs>
          <w:tab w:val="left" w:pos="2465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63C78"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«Управление образования»                                                    </w:t>
      </w:r>
      <w:r w:rsidR="0054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63C78"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proofErr w:type="spellStart"/>
      <w:r w:rsidR="00B63C78"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Кудаева</w:t>
      </w:r>
      <w:proofErr w:type="spellEnd"/>
      <w:r w:rsidR="00B63C78"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С.Р.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43AC8" w:rsidRPr="00B63C78" w:rsidRDefault="00F43AC8" w:rsidP="00971F06">
      <w:pPr>
        <w:tabs>
          <w:tab w:val="left" w:pos="2465"/>
        </w:tabs>
        <w:spacing w:after="0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46" w:rsidRDefault="00A55E46"/>
    <w:p w:rsidR="00971F06" w:rsidRDefault="00971F06"/>
    <w:p w:rsidR="00E8439A" w:rsidRDefault="00E8439A">
      <w:bookmarkStart w:id="0" w:name="_GoBack"/>
      <w:bookmarkEnd w:id="0"/>
    </w:p>
    <w:p w:rsidR="00E8439A" w:rsidRPr="00971F06" w:rsidRDefault="00A4436E" w:rsidP="00E8439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№1</w:t>
      </w:r>
    </w:p>
    <w:p w:rsidR="00E8439A" w:rsidRPr="00971F06" w:rsidRDefault="00E8439A" w:rsidP="00E843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к приказу от 01. 12..2020г.</w:t>
      </w:r>
    </w:p>
    <w:p w:rsidR="00E8439A" w:rsidRPr="0080511D" w:rsidRDefault="00E8439A" w:rsidP="00E8439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 265-ОД</w:t>
      </w:r>
    </w:p>
    <w:p w:rsidR="00E8439A" w:rsidRDefault="00613000" w:rsidP="00E8439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</w:t>
      </w:r>
    </w:p>
    <w:p w:rsidR="00E8439A" w:rsidRPr="0080511D" w:rsidRDefault="00E8439A" w:rsidP="00E8439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E8439A" w:rsidRPr="0080511D" w:rsidRDefault="00E8439A" w:rsidP="001449C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образования» МО «Новолакский район»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План) на 2021 год</w:t>
      </w:r>
      <w:r w:rsidR="00613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1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985"/>
        <w:gridCol w:w="2410"/>
        <w:gridCol w:w="1843"/>
      </w:tblGrid>
      <w:tr w:rsidR="00E8439A" w:rsidRPr="0080511D" w:rsidTr="00613000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E8439A" w:rsidRPr="0080511D" w:rsidRDefault="00E8439A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8439A" w:rsidRPr="0080511D" w:rsidRDefault="00E8439A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8439A" w:rsidRPr="0080511D" w:rsidRDefault="00E8439A" w:rsidP="00EE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E8439A" w:rsidRPr="0080511D" w:rsidRDefault="00E8439A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E8439A" w:rsidRPr="0080511D" w:rsidRDefault="00E8439A" w:rsidP="00EE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8439A" w:rsidRDefault="00E8439A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E8439A" w:rsidRPr="0080511D" w:rsidRDefault="00E8439A" w:rsidP="00EE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67" w:rsidRPr="0080511D" w:rsidTr="00953367">
        <w:trPr>
          <w:trHeight w:val="15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в интернет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подготовке и проведению празднования 100-летия со дня образования ДАССР</w:t>
            </w:r>
          </w:p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Default="00953367" w:rsidP="00613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О.,  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367" w:rsidRPr="0080511D" w:rsidRDefault="00953367" w:rsidP="00613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С.,  </w:t>
            </w: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М.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Н.</w:t>
            </w:r>
          </w:p>
          <w:p w:rsidR="00953367" w:rsidRDefault="00953367" w:rsidP="006130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  Новолакского района, заместители по ВР, Старшие вожатые,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библиотекари,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отряды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РДШ, ЮНАРМЕЙЦЕВ, ВОЛОНТЕРОВ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дошкольных образовательных учреждений.</w:t>
            </w:r>
          </w:p>
          <w:p w:rsidR="00953367" w:rsidRDefault="00953367" w:rsidP="00613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67" w:rsidRPr="00613000" w:rsidRDefault="00953367" w:rsidP="0061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официальном сайте ОО, УО – в течение года. </w:t>
            </w:r>
          </w:p>
        </w:tc>
      </w:tr>
      <w:tr w:rsidR="00953367" w:rsidRPr="0080511D" w:rsidTr="00F05D8D">
        <w:trPr>
          <w:trHeight w:val="8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кция «Родные языки народов Дагестана» в социальных сетях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613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Default="00953367" w:rsidP="00EE559D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53367" w:rsidRPr="0080511D" w:rsidTr="00F05D8D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3B">
              <w:rPr>
                <w:rFonts w:ascii="Times New Roman" w:hAnsi="Times New Roman" w:cs="Times New Roman"/>
                <w:sz w:val="24"/>
                <w:szCs w:val="24"/>
              </w:rPr>
              <w:t>Конкурс рисунков среди школьников на тему: «Моя родина - Мой Дагестан»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Pr="000A3D3B" w:rsidRDefault="00953367" w:rsidP="000A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3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53367" w:rsidRPr="0080511D" w:rsidRDefault="00953367" w:rsidP="000A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3B"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18 января)</w:t>
            </w:r>
            <w:r w:rsidRPr="000A3D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613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Default="00953367">
            <w:r w:rsidRPr="00FC7F3F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официальном сайте ОО, УО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FC7F3F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953367" w:rsidRPr="0080511D" w:rsidTr="00F05D8D">
        <w:trPr>
          <w:trHeight w:val="109"/>
        </w:trPr>
        <w:tc>
          <w:tcPr>
            <w:tcW w:w="709" w:type="dxa"/>
            <w:tcBorders>
              <w:top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3B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0A3D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53367" w:rsidRDefault="00953367" w:rsidP="000A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53367" w:rsidRPr="0080511D" w:rsidRDefault="00953367" w:rsidP="000A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4 февраля)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Default="00953367" w:rsidP="00613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Default="00953367">
            <w:r w:rsidRPr="00FC7F3F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официальном сайте ОО, УО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февраля.</w:t>
            </w:r>
          </w:p>
        </w:tc>
      </w:tr>
      <w:tr w:rsidR="00953367" w:rsidRPr="0080511D" w:rsidTr="0061300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ото в национальных костюмах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социальных 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сетях </w:t>
            </w:r>
          </w:p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Default="00953367" w:rsidP="00953367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3367" w:rsidRPr="0080511D" w:rsidTr="00613000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«Готов к труду и обороне»,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100-детию со дня образования ДАССР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Default="00953367" w:rsidP="00EE559D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53367" w:rsidRPr="0080511D" w:rsidTr="00613000">
        <w:trPr>
          <w:trHeight w:val="1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по боксу и дзюдо среди учащихся образовательных учреждений.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53367" w:rsidRPr="0080511D" w:rsidRDefault="00953367" w:rsidP="00E8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Default="00953367" w:rsidP="00EE559D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53367" w:rsidRPr="0080511D" w:rsidTr="00613000">
        <w:trPr>
          <w:trHeight w:val="1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женских платков «Дагестан - мой край орлиный,</w:t>
            </w: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гордость и честь моя!</w:t>
            </w: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покрывалом белых шалей</w:t>
            </w: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укрываешь свой стройный стан»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A254CA" w:rsidRDefault="00953367" w:rsidP="005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</w:tr>
      <w:tr w:rsidR="00953367" w:rsidRPr="0080511D" w:rsidTr="00613000">
        <w:trPr>
          <w:trHeight w:val="1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национальной кухни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A254CA" w:rsidRDefault="00953367" w:rsidP="005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</w:tr>
      <w:tr w:rsidR="00953367" w:rsidRPr="0080511D" w:rsidTr="00613000">
        <w:trPr>
          <w:trHeight w:val="1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посвященные истории и культуре Дагестана в Историческом парке «Россия - моя история»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A254CA" w:rsidRDefault="00953367" w:rsidP="0053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67" w:rsidRPr="0080511D" w:rsidTr="00613000">
        <w:trPr>
          <w:trHeight w:val="1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книг, фотовыставки и тематические мероприятия в библиотеках </w:t>
            </w:r>
            <w:r w:rsidRPr="00AE3A74">
              <w:rPr>
                <w:rFonts w:ascii="Times New Roman" w:hAnsi="Times New Roman" w:cs="Times New Roman"/>
                <w:sz w:val="24"/>
                <w:szCs w:val="24"/>
              </w:rPr>
              <w:t>«Тобой горжусь», «Республика моя»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Родина - мой Дагестан», «Живой родник – земли моей язык», «Дагестан звучит в душе моей», «Дагестан цветущий, Дагестан растущий»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A254CA" w:rsidRDefault="00953367" w:rsidP="005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</w:tr>
      <w:tr w:rsidR="00953367" w:rsidRPr="0080511D" w:rsidTr="001449CF">
        <w:trPr>
          <w:trHeight w:val="11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 образовательных организациях тематических стендов и уголков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A254CA" w:rsidRDefault="00953367" w:rsidP="005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</w:tr>
      <w:tr w:rsidR="00953367" w:rsidRPr="0080511D" w:rsidTr="001449CF">
        <w:trPr>
          <w:trHeight w:val="1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A254CA" w:rsidRDefault="00953367" w:rsidP="005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</w:tr>
      <w:tr w:rsidR="00953367" w:rsidRPr="0080511D" w:rsidTr="00613000">
        <w:trPr>
          <w:trHeight w:val="1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четвертьфинальной игре региональной телевизионной гуманитарной олимпиаде школьников «Умники  и умницы»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«Новомехельтинская СОШ»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A254CA" w:rsidRDefault="00953367" w:rsidP="00B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</w:tr>
      <w:tr w:rsidR="00953367" w:rsidRPr="0080511D" w:rsidTr="001449CF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классные часы, посвященные истории образования ДАССР «Дагестан – наш край родной»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A254CA" w:rsidRDefault="00953367" w:rsidP="00B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январь-февраль</w:t>
            </w:r>
          </w:p>
        </w:tc>
      </w:tr>
      <w:tr w:rsidR="00953367" w:rsidRPr="0080511D" w:rsidTr="00613000">
        <w:trPr>
          <w:trHeight w:val="1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научно-практических конференциях, в творческих конкурсах, олимпиадах по истории и культуре Республики Дагестан среди учащейся молодежи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367" w:rsidRPr="00A254CA" w:rsidRDefault="00953367" w:rsidP="00BA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январь-апрель</w:t>
            </w:r>
          </w:p>
        </w:tc>
      </w:tr>
      <w:tr w:rsidR="00953367" w:rsidRPr="0080511D" w:rsidTr="001449CF">
        <w:trPr>
          <w:trHeight w:val="111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53367" w:rsidRPr="0080511D" w:rsidRDefault="00953367" w:rsidP="00E8439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953367" w:rsidRDefault="00953367" w:rsidP="0061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 памятных посадок в честь 100-летия образования ДАССР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53367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53367" w:rsidRPr="0080511D" w:rsidRDefault="00953367" w:rsidP="00EE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53367" w:rsidRPr="00A254CA" w:rsidRDefault="00953367" w:rsidP="005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</w:tr>
    </w:tbl>
    <w:p w:rsidR="00E8439A" w:rsidRDefault="00E8439A" w:rsidP="00E843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9A" w:rsidRDefault="00E8439A" w:rsidP="00E843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пунктам 3 и 4 настоящего Плана Администрацией МО «Новолакский район» предусмотрены ценные призы.</w:t>
      </w:r>
    </w:p>
    <w:p w:rsidR="00E8439A" w:rsidRPr="001449CF" w:rsidRDefault="00E8439A" w:rsidP="00E8439A">
      <w:pPr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  <w:r w:rsidRPr="001449CF">
        <w:rPr>
          <w:rFonts w:ascii="Times New Roman" w:eastAsia="Times New Roman" w:hAnsi="Times New Roman" w:cs="Times New Roman"/>
          <w:szCs w:val="24"/>
          <w:lang w:eastAsia="ru-RU"/>
        </w:rPr>
        <w:t>Исполнитель:                                                                                                                                                                                             /</w:t>
      </w:r>
      <w:proofErr w:type="spellStart"/>
      <w:r w:rsidRPr="001449CF">
        <w:rPr>
          <w:rFonts w:ascii="Times New Roman" w:eastAsia="Times New Roman" w:hAnsi="Times New Roman" w:cs="Times New Roman"/>
          <w:szCs w:val="24"/>
          <w:lang w:eastAsia="ru-RU"/>
        </w:rPr>
        <w:t>Мусиева</w:t>
      </w:r>
      <w:proofErr w:type="spellEnd"/>
      <w:r w:rsidRPr="001449CF">
        <w:rPr>
          <w:rFonts w:ascii="Times New Roman" w:eastAsia="Times New Roman" w:hAnsi="Times New Roman" w:cs="Times New Roman"/>
          <w:szCs w:val="24"/>
          <w:lang w:eastAsia="ru-RU"/>
        </w:rPr>
        <w:t xml:space="preserve"> Д. О./ /                                                                                                                                                                                                            8 928 551 11 96/                                                                                                                                                                                                                    </w:t>
      </w:r>
      <w:r w:rsidRPr="001449CF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1449CF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1449CF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1449CF">
        <w:rPr>
          <w:rFonts w:ascii="Times New Roman" w:eastAsia="Times New Roman" w:hAnsi="Times New Roman" w:cs="Times New Roman"/>
          <w:szCs w:val="24"/>
          <w:lang w:eastAsia="ru-RU"/>
        </w:rPr>
        <w:t xml:space="preserve">: </w:t>
      </w:r>
      <w:hyperlink r:id="rId8" w:history="1">
        <w:r w:rsidRPr="001449CF">
          <w:rPr>
            <w:rFonts w:ascii="Times New Roman" w:eastAsia="Times New Roman" w:hAnsi="Times New Roman" w:cs="Times New Roman"/>
            <w:szCs w:val="24"/>
            <w:u w:val="single"/>
            <w:lang w:val="en-US" w:eastAsia="ru-RU"/>
          </w:rPr>
          <w:t>musieva</w:t>
        </w:r>
        <w:r w:rsidRPr="001449CF">
          <w:rPr>
            <w:rFonts w:ascii="Times New Roman" w:eastAsia="Times New Roman" w:hAnsi="Times New Roman" w:cs="Times New Roman"/>
            <w:szCs w:val="24"/>
            <w:u w:val="single"/>
            <w:lang w:eastAsia="ru-RU"/>
          </w:rPr>
          <w:t>83@</w:t>
        </w:r>
        <w:r w:rsidRPr="001449CF">
          <w:rPr>
            <w:rFonts w:ascii="Times New Roman" w:eastAsia="Times New Roman" w:hAnsi="Times New Roman" w:cs="Times New Roman"/>
            <w:szCs w:val="24"/>
            <w:u w:val="single"/>
            <w:lang w:val="en-US" w:eastAsia="ru-RU"/>
          </w:rPr>
          <w:t>mail</w:t>
        </w:r>
        <w:r w:rsidRPr="001449CF">
          <w:rPr>
            <w:rFonts w:ascii="Times New Roman" w:eastAsia="Times New Roman" w:hAnsi="Times New Roman" w:cs="Times New Roman"/>
            <w:szCs w:val="24"/>
            <w:u w:val="single"/>
            <w:lang w:eastAsia="ru-RU"/>
          </w:rPr>
          <w:t>.</w:t>
        </w:r>
        <w:proofErr w:type="spellStart"/>
        <w:r w:rsidRPr="001449CF">
          <w:rPr>
            <w:rFonts w:ascii="Times New Roman" w:eastAsia="Times New Roman" w:hAnsi="Times New Roman" w:cs="Times New Roman"/>
            <w:szCs w:val="24"/>
            <w:u w:val="single"/>
            <w:lang w:val="en-US" w:eastAsia="ru-RU"/>
          </w:rPr>
          <w:t>ru</w:t>
        </w:r>
        <w:proofErr w:type="spellEnd"/>
      </w:hyperlink>
      <w:r w:rsidR="001449CF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 </w:t>
      </w:r>
      <w:r w:rsidRPr="001449CF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 </w:t>
      </w:r>
      <w:r w:rsidR="001449CF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 </w:t>
      </w:r>
    </w:p>
    <w:sectPr w:rsidR="00E8439A" w:rsidRPr="001449CF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6E60D7D2"/>
    <w:lvl w:ilvl="0" w:tplc="2F6822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63752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02C"/>
    <w:rsid w:val="000821DC"/>
    <w:rsid w:val="000A3D3B"/>
    <w:rsid w:val="001449CF"/>
    <w:rsid w:val="001C002C"/>
    <w:rsid w:val="001C2714"/>
    <w:rsid w:val="001C6270"/>
    <w:rsid w:val="002520F4"/>
    <w:rsid w:val="0044063B"/>
    <w:rsid w:val="00450BCE"/>
    <w:rsid w:val="004B37B1"/>
    <w:rsid w:val="004E0DD9"/>
    <w:rsid w:val="005101FC"/>
    <w:rsid w:val="00526266"/>
    <w:rsid w:val="00531D6E"/>
    <w:rsid w:val="00542420"/>
    <w:rsid w:val="005F79A1"/>
    <w:rsid w:val="00613000"/>
    <w:rsid w:val="006A0A03"/>
    <w:rsid w:val="006B5ED2"/>
    <w:rsid w:val="006E7657"/>
    <w:rsid w:val="00711134"/>
    <w:rsid w:val="007A5CD3"/>
    <w:rsid w:val="007E209B"/>
    <w:rsid w:val="0080511D"/>
    <w:rsid w:val="00814D10"/>
    <w:rsid w:val="008B6376"/>
    <w:rsid w:val="00953367"/>
    <w:rsid w:val="00971F06"/>
    <w:rsid w:val="00990A13"/>
    <w:rsid w:val="00A4436E"/>
    <w:rsid w:val="00A55E46"/>
    <w:rsid w:val="00AE3A74"/>
    <w:rsid w:val="00B63C78"/>
    <w:rsid w:val="00B95A9E"/>
    <w:rsid w:val="00B9618C"/>
    <w:rsid w:val="00BA4752"/>
    <w:rsid w:val="00BC4343"/>
    <w:rsid w:val="00C61FF0"/>
    <w:rsid w:val="00CF5DE2"/>
    <w:rsid w:val="00D673AF"/>
    <w:rsid w:val="00DD0D07"/>
    <w:rsid w:val="00E208DD"/>
    <w:rsid w:val="00E270E1"/>
    <w:rsid w:val="00E83DF5"/>
    <w:rsid w:val="00E8439A"/>
    <w:rsid w:val="00EA1421"/>
    <w:rsid w:val="00EA2BBC"/>
    <w:rsid w:val="00EB5C36"/>
    <w:rsid w:val="00ED51DC"/>
    <w:rsid w:val="00F43AC8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eva8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ieva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12</cp:revision>
  <cp:lastPrinted>2021-01-13T06:51:00Z</cp:lastPrinted>
  <dcterms:created xsi:type="dcterms:W3CDTF">2021-01-12T12:59:00Z</dcterms:created>
  <dcterms:modified xsi:type="dcterms:W3CDTF">2021-01-13T10:27:00Z</dcterms:modified>
</cp:coreProperties>
</file>