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E7" w:rsidRPr="00172292" w:rsidRDefault="002C3CE7" w:rsidP="002C3CE7">
      <w:pPr>
        <w:rPr>
          <w:b/>
          <w:sz w:val="56"/>
          <w:szCs w:val="56"/>
        </w:rPr>
      </w:pPr>
      <w:r w:rsidRPr="00172292">
        <w:rPr>
          <w:b/>
          <w:i/>
          <w:sz w:val="56"/>
          <w:szCs w:val="56"/>
        </w:rPr>
        <w:t>Календарный  план работы  онлайн лагеря в летний период МКОУ «Шушинская   СОШ»</w:t>
      </w:r>
    </w:p>
    <w:p w:rsidR="0009268D" w:rsidRPr="00C35642" w:rsidRDefault="000C3F96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9268D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10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 </w:t>
      </w:r>
      <w:r w:rsidR="0009268D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-12 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июня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246"/>
        <w:gridCol w:w="5103"/>
        <w:gridCol w:w="2109"/>
        <w:gridCol w:w="3702"/>
      </w:tblGrid>
      <w:tr w:rsidR="0009268D" w:rsidRPr="005E6F16" w:rsidTr="0009268D">
        <w:trPr>
          <w:trHeight w:val="957"/>
        </w:trPr>
        <w:tc>
          <w:tcPr>
            <w:tcW w:w="5246" w:type="dxa"/>
          </w:tcPr>
          <w:p w:rsidR="0009268D" w:rsidRPr="005E6F16" w:rsidRDefault="0009268D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>
              <w:rPr>
                <w:rFonts w:cs="Times New Roman"/>
                <w:b/>
                <w:color w:val="FF0000"/>
                <w:sz w:val="48"/>
                <w:szCs w:val="48"/>
              </w:rPr>
              <w:t>Тематика дня</w:t>
            </w:r>
          </w:p>
        </w:tc>
        <w:tc>
          <w:tcPr>
            <w:tcW w:w="5103" w:type="dxa"/>
          </w:tcPr>
          <w:p w:rsidR="0009268D" w:rsidRPr="005E6F16" w:rsidRDefault="0009268D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>
              <w:rPr>
                <w:rFonts w:cs="Times New Roman"/>
                <w:b/>
                <w:color w:val="FF0000"/>
                <w:sz w:val="48"/>
                <w:szCs w:val="48"/>
              </w:rPr>
              <w:t xml:space="preserve">Наименование мероприятия </w:t>
            </w:r>
          </w:p>
        </w:tc>
        <w:tc>
          <w:tcPr>
            <w:tcW w:w="2109" w:type="dxa"/>
            <w:tcBorders>
              <w:right w:val="single" w:sz="4" w:space="0" w:color="auto"/>
            </w:tcBorders>
          </w:tcPr>
          <w:p w:rsidR="0009268D" w:rsidRPr="005E6F16" w:rsidRDefault="0009268D" w:rsidP="0009268D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>
              <w:rPr>
                <w:rFonts w:cs="Times New Roman"/>
                <w:b/>
                <w:color w:val="FF0000"/>
                <w:sz w:val="48"/>
                <w:szCs w:val="48"/>
              </w:rPr>
              <w:t xml:space="preserve">Классы </w:t>
            </w:r>
          </w:p>
        </w:tc>
        <w:tc>
          <w:tcPr>
            <w:tcW w:w="3702" w:type="dxa"/>
            <w:tcBorders>
              <w:left w:val="single" w:sz="4" w:space="0" w:color="auto"/>
            </w:tcBorders>
          </w:tcPr>
          <w:p w:rsidR="0009268D" w:rsidRPr="005E6F16" w:rsidRDefault="0009268D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>
              <w:rPr>
                <w:rFonts w:cs="Times New Roman"/>
                <w:b/>
                <w:color w:val="FF0000"/>
                <w:sz w:val="48"/>
                <w:szCs w:val="48"/>
              </w:rPr>
              <w:t xml:space="preserve">Ответственный </w:t>
            </w:r>
          </w:p>
        </w:tc>
      </w:tr>
      <w:tr w:rsidR="0009268D" w:rsidTr="0009268D">
        <w:tc>
          <w:tcPr>
            <w:tcW w:w="5246" w:type="dxa"/>
          </w:tcPr>
          <w:p w:rsidR="0009268D" w:rsidRPr="0009268D" w:rsidRDefault="0009268D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России</w:t>
            </w:r>
            <w:r w:rsidRPr="0009268D">
              <w:rPr>
                <w:rFonts w:ascii="Times New Roman" w:hAnsi="Times New Roman" w:cs="Times New Roman"/>
                <w:noProof/>
                <w:sz w:val="48"/>
                <w:szCs w:val="48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136434</wp:posOffset>
                  </wp:positionH>
                  <wp:positionV relativeFrom="paragraph">
                    <wp:posOffset>1767114</wp:posOffset>
                  </wp:positionV>
                  <wp:extent cx="2920093" cy="2231572"/>
                  <wp:effectExtent l="19050" t="0" r="0" b="0"/>
                  <wp:wrapNone/>
                  <wp:docPr id="82" name="Рисунок 26" descr="https://www.arhofoms.ru/SiteAssets/Lists/News/NewForm/3b47e71e15e2229e230df4d6a471e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arhofoms.ru/SiteAssets/Lists/News/NewForm/3b47e71e15e2229e230df4d6a471e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40093" cy="224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9268D"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u w:val="single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2022384</wp:posOffset>
                  </wp:positionH>
                  <wp:positionV relativeFrom="paragraph">
                    <wp:posOffset>1767114</wp:posOffset>
                  </wp:positionV>
                  <wp:extent cx="1039949" cy="783772"/>
                  <wp:effectExtent l="0" t="0" r="5080" b="0"/>
                  <wp:wrapNone/>
                  <wp:docPr id="80" name="Рисунок 26" descr="https://www.arhofoms.ru/SiteAssets/Lists/News/NewForm/3b47e71e15e2229e230df4d6a471e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arhofoms.ru/SiteAssets/Lists/News/NewForm/3b47e71e15e2229e230df4d6a471e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5967" cy="78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3" w:type="dxa"/>
          </w:tcPr>
          <w:p w:rsidR="0009268D" w:rsidRPr="0009268D" w:rsidRDefault="0009268D" w:rsidP="0009268D">
            <w:pPr>
              <w:pStyle w:val="aa"/>
              <w:rPr>
                <w:b/>
                <w:color w:val="000000" w:themeColor="text1"/>
              </w:rPr>
            </w:pPr>
            <w:r w:rsidRPr="0009268D">
              <w:rPr>
                <w:b/>
                <w:color w:val="000000" w:themeColor="text1"/>
              </w:rPr>
              <w:t>Акции ко Дню России:</w:t>
            </w:r>
          </w:p>
          <w:p w:rsidR="0009268D" w:rsidRPr="0009268D" w:rsidRDefault="0009268D" w:rsidP="0009268D">
            <w:pPr>
              <w:pStyle w:val="aa"/>
              <w:rPr>
                <w:b/>
                <w:color w:val="000000" w:themeColor="text1"/>
              </w:rPr>
            </w:pPr>
            <w:r w:rsidRPr="0009268D">
              <w:rPr>
                <w:b/>
                <w:color w:val="000000" w:themeColor="text1"/>
              </w:rPr>
              <w:tab/>
              <w:t xml:space="preserve">Акция «Окна России» </w:t>
            </w:r>
          </w:p>
          <w:p w:rsidR="0009268D" w:rsidRPr="0009268D" w:rsidRDefault="0009268D" w:rsidP="0009268D">
            <w:pPr>
              <w:pStyle w:val="aa"/>
              <w:rPr>
                <w:b/>
                <w:color w:val="000000" w:themeColor="text1"/>
              </w:rPr>
            </w:pPr>
            <w:r w:rsidRPr="0009268D">
              <w:rPr>
                <w:b/>
                <w:color w:val="000000" w:themeColor="text1"/>
              </w:rPr>
              <w:tab/>
              <w:t>Акция «Испеки пирог и скажи спасибо»</w:t>
            </w:r>
            <w:r w:rsidRPr="0009268D">
              <w:rPr>
                <w:b/>
                <w:color w:val="000000" w:themeColor="text1"/>
              </w:rPr>
              <w:tab/>
            </w:r>
          </w:p>
          <w:p w:rsidR="0009268D" w:rsidRPr="0009268D" w:rsidRDefault="0009268D" w:rsidP="0009268D">
            <w:pPr>
              <w:pStyle w:val="aa"/>
              <w:rPr>
                <w:b/>
                <w:color w:val="000000" w:themeColor="text1"/>
              </w:rPr>
            </w:pPr>
            <w:r w:rsidRPr="0009268D">
              <w:rPr>
                <w:b/>
                <w:color w:val="000000" w:themeColor="text1"/>
              </w:rPr>
              <w:t xml:space="preserve">Акция «Рисую </w:t>
            </w:r>
            <w:r w:rsidRPr="0009268D">
              <w:rPr>
                <w:b/>
                <w:color w:val="000000" w:themeColor="text1"/>
              </w:rPr>
              <w:lastRenderedPageBreak/>
              <w:t xml:space="preserve">Россию» </w:t>
            </w:r>
          </w:p>
          <w:p w:rsidR="0009268D" w:rsidRPr="0009268D" w:rsidRDefault="0009268D" w:rsidP="0009268D">
            <w:pPr>
              <w:pStyle w:val="aa"/>
              <w:rPr>
                <w:b/>
                <w:color w:val="000000" w:themeColor="text1"/>
              </w:rPr>
            </w:pPr>
            <w:r w:rsidRPr="0009268D">
              <w:rPr>
                <w:b/>
                <w:color w:val="000000" w:themeColor="text1"/>
              </w:rPr>
              <w:t xml:space="preserve">Акция « Россия в объективе"  </w:t>
            </w:r>
          </w:p>
          <w:p w:rsidR="00C21259" w:rsidRPr="00C35642" w:rsidRDefault="00C21259" w:rsidP="00C2125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15</w:t>
            </w:r>
            <w:r w:rsidR="00606566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-17</w:t>
            </w:r>
            <w:r w:rsidRPr="00C3564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июня</w:t>
            </w:r>
          </w:p>
          <w:p w:rsidR="0009268D" w:rsidRDefault="0009268D" w:rsidP="0009268D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109" w:type="dxa"/>
            <w:tcBorders>
              <w:right w:val="single" w:sz="4" w:space="0" w:color="auto"/>
            </w:tcBorders>
          </w:tcPr>
          <w:p w:rsidR="0009268D" w:rsidRDefault="0009268D" w:rsidP="0009268D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lastRenderedPageBreak/>
              <w:t>1-8</w:t>
            </w:r>
          </w:p>
        </w:tc>
        <w:tc>
          <w:tcPr>
            <w:tcW w:w="3702" w:type="dxa"/>
            <w:tcBorders>
              <w:left w:val="single" w:sz="4" w:space="0" w:color="auto"/>
            </w:tcBorders>
          </w:tcPr>
          <w:p w:rsidR="0009268D" w:rsidRDefault="0009268D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Старшая вожатая: Абакарова А.К.</w:t>
            </w:r>
          </w:p>
          <w:p w:rsidR="0009268D" w:rsidRDefault="0009268D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09268D" w:rsidRDefault="0009268D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09268D" w:rsidRDefault="0009268D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09268D" w:rsidRDefault="0009268D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 w:rsidRPr="0009268D">
              <w:rPr>
                <w:rFonts w:ascii="Times New Roman" w:hAnsi="Times New Roman" w:cs="Times New Roman"/>
                <w:noProof/>
                <w:sz w:val="56"/>
                <w:szCs w:val="56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-5892256</wp:posOffset>
                  </wp:positionH>
                  <wp:positionV relativeFrom="paragraph">
                    <wp:posOffset>-394426</wp:posOffset>
                  </wp:positionV>
                  <wp:extent cx="1039949" cy="783772"/>
                  <wp:effectExtent l="0" t="0" r="5080" b="0"/>
                  <wp:wrapNone/>
                  <wp:docPr id="81" name="Рисунок 26" descr="https://www.arhofoms.ru/SiteAssets/Lists/News/NewForm/3b47e71e15e2229e230df4d6a471e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arhofoms.ru/SiteAssets/Lists/News/NewForm/3b47e71e15e2229e230df4d6a471e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5967" cy="78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68D" w:rsidTr="00C21259">
        <w:trPr>
          <w:trHeight w:val="3704"/>
        </w:trPr>
        <w:tc>
          <w:tcPr>
            <w:tcW w:w="5246" w:type="dxa"/>
          </w:tcPr>
          <w:p w:rsidR="0009268D" w:rsidRDefault="0009268D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808990</wp:posOffset>
                  </wp:positionH>
                  <wp:positionV relativeFrom="paragraph">
                    <wp:posOffset>1549932</wp:posOffset>
                  </wp:positionV>
                  <wp:extent cx="1436697" cy="1312973"/>
                  <wp:effectExtent l="0" t="0" r="0" b="1905"/>
                  <wp:wrapNone/>
                  <wp:docPr id="78" name="Рисунок 2" descr="http://gymn38.minsk.edu.by/be/sm.aspx?guid=98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ymn38.minsk.edu.by/be/sm.aspx?guid=98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697" cy="1312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1259">
              <w:rPr>
                <w:rFonts w:ascii="Times New Roman" w:hAnsi="Times New Roman" w:cs="Times New Roman"/>
                <w:sz w:val="48"/>
                <w:szCs w:val="48"/>
              </w:rPr>
              <w:t>День здоровья</w:t>
            </w:r>
          </w:p>
          <w:p w:rsidR="00C21259" w:rsidRDefault="00C2125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21259" w:rsidRDefault="00C2125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21259" w:rsidRDefault="00C2125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21259" w:rsidRDefault="00C2125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21259" w:rsidRDefault="00C21259" w:rsidP="00C2125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D3AA6" w:rsidRDefault="00ED3AA6" w:rsidP="00C2125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D3AA6" w:rsidRDefault="00ED3AA6" w:rsidP="00C2125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D3AA6" w:rsidRPr="00C21259" w:rsidRDefault="00ED3AA6" w:rsidP="00C21259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103" w:type="dxa"/>
          </w:tcPr>
          <w:p w:rsidR="0009268D" w:rsidRPr="00C21259" w:rsidRDefault="00C21259" w:rsidP="00ED3AA6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C21259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Конкурс  рисунков</w:t>
            </w:r>
          </w:p>
          <w:p w:rsidR="00C21259" w:rsidRPr="00C21259" w:rsidRDefault="00C21259" w:rsidP="00ED3AA6">
            <w:pPr>
              <w:rPr>
                <w:rFonts w:ascii="Times New Roman" w:hAnsi="Times New Roman" w:cs="Times New Roman"/>
                <w:sz w:val="48"/>
                <w:szCs w:val="48"/>
                <w:u w:val="single"/>
              </w:rPr>
            </w:pPr>
            <w:r w:rsidRPr="00C21259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«Здоровье глазами детей»</w:t>
            </w:r>
          </w:p>
        </w:tc>
        <w:tc>
          <w:tcPr>
            <w:tcW w:w="2109" w:type="dxa"/>
            <w:tcBorders>
              <w:right w:val="single" w:sz="4" w:space="0" w:color="auto"/>
            </w:tcBorders>
          </w:tcPr>
          <w:p w:rsidR="0009268D" w:rsidRPr="00D7175A" w:rsidRDefault="0009268D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490190</wp:posOffset>
                  </wp:positionH>
                  <wp:positionV relativeFrom="paragraph">
                    <wp:posOffset>497116</wp:posOffset>
                  </wp:positionV>
                  <wp:extent cx="1967024" cy="2007534"/>
                  <wp:effectExtent l="19050" t="0" r="0" b="0"/>
                  <wp:wrapNone/>
                  <wp:docPr id="79" name="Рисунок 1" descr="https://at.toluna.com/dpolls_images/2018/06/06/a7819652-a256-4fa9-999c-217add4f9e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t.toluna.com/dpolls_images/2018/06/06/a7819652-a256-4fa9-999c-217add4f9e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67024" cy="2007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1259">
              <w:rPr>
                <w:rFonts w:ascii="Times New Roman" w:hAnsi="Times New Roman" w:cs="Times New Roman"/>
                <w:sz w:val="48"/>
                <w:szCs w:val="48"/>
              </w:rPr>
              <w:t>1-8</w:t>
            </w:r>
          </w:p>
        </w:tc>
        <w:tc>
          <w:tcPr>
            <w:tcW w:w="3702" w:type="dxa"/>
            <w:tcBorders>
              <w:left w:val="single" w:sz="4" w:space="0" w:color="auto"/>
            </w:tcBorders>
          </w:tcPr>
          <w:p w:rsidR="0009268D" w:rsidRPr="00D7175A" w:rsidRDefault="00C2125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Айдиев Г.Ш.</w:t>
            </w:r>
          </w:p>
        </w:tc>
      </w:tr>
      <w:tr w:rsidR="00606566" w:rsidTr="00606566">
        <w:tc>
          <w:tcPr>
            <w:tcW w:w="10349" w:type="dxa"/>
            <w:gridSpan w:val="2"/>
            <w:tcBorders>
              <w:left w:val="nil"/>
              <w:right w:val="nil"/>
            </w:tcBorders>
          </w:tcPr>
          <w:p w:rsidR="00606566" w:rsidRPr="006D4222" w:rsidRDefault="0060656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811" w:type="dxa"/>
            <w:gridSpan w:val="2"/>
            <w:vMerge w:val="restart"/>
            <w:tcBorders>
              <w:left w:val="nil"/>
              <w:right w:val="nil"/>
            </w:tcBorders>
          </w:tcPr>
          <w:p w:rsidR="00606566" w:rsidRDefault="00606566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606566" w:rsidTr="00D159CD">
        <w:trPr>
          <w:gridBefore w:val="2"/>
          <w:wBefore w:w="10349" w:type="dxa"/>
          <w:trHeight w:val="644"/>
        </w:trPr>
        <w:tc>
          <w:tcPr>
            <w:tcW w:w="5811" w:type="dxa"/>
            <w:gridSpan w:val="2"/>
            <w:vMerge/>
            <w:tcBorders>
              <w:bottom w:val="nil"/>
              <w:right w:val="nil"/>
            </w:tcBorders>
          </w:tcPr>
          <w:p w:rsidR="00606566" w:rsidRDefault="00606566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</w:tbl>
    <w:p w:rsidR="00D159CD" w:rsidRDefault="00D159CD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</w:p>
    <w:p w:rsidR="0009268D" w:rsidRPr="00C35642" w:rsidRDefault="0009268D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1</w:t>
      </w:r>
      <w:r w:rsidR="00D159CD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8 </w:t>
      </w:r>
      <w:r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июня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529"/>
        <w:gridCol w:w="4820"/>
        <w:gridCol w:w="2520"/>
        <w:gridCol w:w="187"/>
        <w:gridCol w:w="3104"/>
      </w:tblGrid>
      <w:tr w:rsidR="00D159CD" w:rsidTr="00D159CD">
        <w:tc>
          <w:tcPr>
            <w:tcW w:w="5529" w:type="dxa"/>
          </w:tcPr>
          <w:p w:rsidR="00D159CD" w:rsidRPr="00C22102" w:rsidRDefault="00D159CD" w:rsidP="00D159CD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4820" w:type="dxa"/>
          </w:tcPr>
          <w:p w:rsidR="00D159CD" w:rsidRPr="00C22102" w:rsidRDefault="00D159CD" w:rsidP="00D159CD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159CD" w:rsidRPr="00C22102" w:rsidRDefault="00D159CD" w:rsidP="00D159CD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3291" w:type="dxa"/>
            <w:gridSpan w:val="2"/>
            <w:tcBorders>
              <w:left w:val="single" w:sz="4" w:space="0" w:color="auto"/>
            </w:tcBorders>
          </w:tcPr>
          <w:p w:rsidR="00D159CD" w:rsidRPr="00C22102" w:rsidRDefault="00D159CD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D159CD" w:rsidTr="00D159CD">
        <w:tc>
          <w:tcPr>
            <w:tcW w:w="5529" w:type="dxa"/>
          </w:tcPr>
          <w:p w:rsidR="00D159CD" w:rsidRPr="00606566" w:rsidRDefault="00D159CD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книги</w:t>
            </w:r>
          </w:p>
        </w:tc>
        <w:tc>
          <w:tcPr>
            <w:tcW w:w="4820" w:type="dxa"/>
          </w:tcPr>
          <w:p w:rsidR="00D159CD" w:rsidRPr="00D159CD" w:rsidRDefault="00D159CD" w:rsidP="00ED3AA6">
            <w:pPr>
              <w:jc w:val="center"/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D159CD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Викторина « Волшебная карета»</w:t>
            </w:r>
          </w:p>
          <w:p w:rsidR="00D159CD" w:rsidRDefault="00D159CD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643709" cy="568725"/>
                  <wp:effectExtent l="76200" t="0" r="0" b="98425"/>
                  <wp:docPr id="83" name="Рисунок 5" descr="https://avatars.mds.yandex.net/get-pdb/402117/7ef736e3-298a-4851-b9e6-14f7c62eb7b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402117/7ef736e3-298a-4851-b9e6-14f7c62eb7b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079425" flipV="1">
                            <a:off x="0" y="0"/>
                            <a:ext cx="654657" cy="578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D159CD" w:rsidRPr="00D159CD" w:rsidRDefault="00D159CD" w:rsidP="00ED3AA6">
            <w:pPr>
              <w:jc w:val="center"/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D159CD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5-8</w:t>
            </w:r>
          </w:p>
        </w:tc>
        <w:tc>
          <w:tcPr>
            <w:tcW w:w="3291" w:type="dxa"/>
            <w:gridSpan w:val="2"/>
            <w:tcBorders>
              <w:left w:val="single" w:sz="4" w:space="0" w:color="auto"/>
            </w:tcBorders>
          </w:tcPr>
          <w:p w:rsidR="00D159CD" w:rsidRDefault="00D159CD" w:rsidP="00ED3AA6">
            <w:pPr>
              <w:jc w:val="center"/>
              <w:rPr>
                <w:noProof/>
                <w:lang w:eastAsia="ru-RU"/>
              </w:rPr>
            </w:pPr>
          </w:p>
          <w:p w:rsidR="00D159CD" w:rsidRPr="00D159CD" w:rsidRDefault="00D159CD" w:rsidP="00D159CD">
            <w:pPr>
              <w:pStyle w:val="ac"/>
              <w:rPr>
                <w:b/>
                <w:noProof/>
                <w:color w:val="000000" w:themeColor="text1"/>
                <w:sz w:val="40"/>
                <w:szCs w:val="40"/>
                <w:lang w:eastAsia="ru-RU"/>
              </w:rPr>
            </w:pPr>
            <w:r w:rsidRPr="00D159CD">
              <w:rPr>
                <w:b/>
                <w:noProof/>
                <w:color w:val="000000" w:themeColor="text1"/>
                <w:sz w:val="40"/>
                <w:szCs w:val="40"/>
                <w:lang w:eastAsia="ru-RU"/>
              </w:rPr>
              <w:t>Абакарова С.М.</w:t>
            </w:r>
          </w:p>
          <w:p w:rsidR="00D159CD" w:rsidRDefault="00D159CD" w:rsidP="00ED3AA6">
            <w:pPr>
              <w:jc w:val="center"/>
              <w:rPr>
                <w:noProof/>
                <w:lang w:eastAsia="ru-RU"/>
              </w:rPr>
            </w:pPr>
          </w:p>
          <w:p w:rsidR="00D159CD" w:rsidRDefault="00D159CD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211580" cy="761084"/>
                  <wp:effectExtent l="0" t="0" r="7620" b="1270"/>
                  <wp:docPr id="87" name="Рисунок 4" descr="https://media.istockphoto.com/vectors/rainbow-topic-image-4-vector-id519758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istockphoto.com/vectors/rainbow-topic-image-4-vector-id519758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504" cy="76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9CD" w:rsidTr="00D159CD">
        <w:tc>
          <w:tcPr>
            <w:tcW w:w="10349" w:type="dxa"/>
            <w:gridSpan w:val="2"/>
            <w:tcBorders>
              <w:left w:val="nil"/>
            </w:tcBorders>
          </w:tcPr>
          <w:p w:rsidR="00D159CD" w:rsidRPr="00C35642" w:rsidRDefault="00D159CD" w:rsidP="00D159C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 xml:space="preserve">19 </w:t>
            </w:r>
            <w:r w:rsidRPr="00C3564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июня</w:t>
            </w:r>
          </w:p>
          <w:p w:rsidR="00D159CD" w:rsidRDefault="00D159CD" w:rsidP="00D159CD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5811" w:type="dxa"/>
            <w:gridSpan w:val="3"/>
            <w:tcBorders>
              <w:right w:val="nil"/>
            </w:tcBorders>
          </w:tcPr>
          <w:p w:rsidR="00D159CD" w:rsidRDefault="00D159CD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D159CD" w:rsidRDefault="00D159CD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AA2746" w:rsidTr="00D159CD">
        <w:trPr>
          <w:trHeight w:val="3883"/>
        </w:trPr>
        <w:tc>
          <w:tcPr>
            <w:tcW w:w="5529" w:type="dxa"/>
          </w:tcPr>
          <w:p w:rsidR="00AA2746" w:rsidRDefault="00AA2746" w:rsidP="00D159C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День цветов</w:t>
            </w:r>
          </w:p>
          <w:p w:rsidR="00AA2746" w:rsidRPr="003C2AB5" w:rsidRDefault="00AA2746" w:rsidP="00D159CD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AA2746">
              <w:rPr>
                <w:rFonts w:ascii="Times New Roman" w:hAnsi="Times New Roman" w:cs="Times New Roman"/>
                <w:noProof/>
                <w:sz w:val="48"/>
                <w:szCs w:val="48"/>
              </w:rPr>
              <w:drawing>
                <wp:inline distT="0" distB="0" distL="0" distR="0">
                  <wp:extent cx="2551814" cy="1277426"/>
                  <wp:effectExtent l="0" t="0" r="1270" b="0"/>
                  <wp:docPr id="90" name="Рисунок 17" descr="https://avatars.mds.yandex.net/get-pdb/251121/57ba0b38-fda8-4b51-8037-72d961eeee7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pdb/251121/57ba0b38-fda8-4b51-8037-72d961eeee7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771" cy="1314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Merge w:val="restart"/>
          </w:tcPr>
          <w:p w:rsidR="00AA2746" w:rsidRPr="00D159CD" w:rsidRDefault="00AA2746" w:rsidP="00ED3AA6">
            <w:pP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</w:pPr>
            <w:r w:rsidRPr="00D159CD"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Мастер класс по изготовлению цветов из бумаги</w:t>
            </w:r>
            <w:r>
              <w:rPr>
                <w:rFonts w:ascii="Times New Roman" w:hAnsi="Times New Roman" w:cs="Times New Roman"/>
                <w:color w:val="000000" w:themeColor="text1"/>
                <w:sz w:val="48"/>
                <w:szCs w:val="48"/>
              </w:rPr>
              <w:t>.</w:t>
            </w:r>
          </w:p>
          <w:p w:rsidR="00AA2746" w:rsidRDefault="00AA2746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AA2746" w:rsidRDefault="00AA274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424EA2">
              <w:rPr>
                <w:rFonts w:ascii="Times New Roman" w:hAnsi="Times New Roman" w:cs="Times New Roman"/>
                <w:noProof/>
                <w:sz w:val="48"/>
                <w:szCs w:val="48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11430</wp:posOffset>
                  </wp:positionV>
                  <wp:extent cx="1382233" cy="603885"/>
                  <wp:effectExtent l="0" t="0" r="8890" b="5715"/>
                  <wp:wrapNone/>
                  <wp:docPr id="91" name="Рисунок 13" descr="http://www.clipartbest.com/cliparts/MTL/kjk/MTLkjked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clipartbest.com/cliparts/MTL/kjk/MTLkjked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428" cy="60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2746" w:rsidRDefault="00AA274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  <w:p w:rsidR="00AA2746" w:rsidRDefault="00AA274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AA2746" w:rsidRPr="00BD45B2" w:rsidRDefault="00AA274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Конкурс декламаторов стихов о цветах</w:t>
            </w:r>
          </w:p>
          <w:p w:rsidR="00AA2746" w:rsidRPr="00BD45B2" w:rsidRDefault="00AA2746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818175</wp:posOffset>
                  </wp:positionH>
                  <wp:positionV relativeFrom="paragraph">
                    <wp:posOffset>93541</wp:posOffset>
                  </wp:positionV>
                  <wp:extent cx="1411427" cy="562610"/>
                  <wp:effectExtent l="0" t="0" r="0" b="8890"/>
                  <wp:wrapNone/>
                  <wp:docPr id="92" name="Рисунок 6" descr="https://avatars.mds.yandex.net/get-pdb/1806815/b769a1a8-edc6-4471-8b85-248c4717f19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1806815/b769a1a8-edc6-4471-8b85-248c4717f197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5070" b="31720"/>
                          <a:stretch/>
                        </pic:blipFill>
                        <pic:spPr bwMode="auto">
                          <a:xfrm>
                            <a:off x="0" y="0"/>
                            <a:ext cx="1411427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7" w:type="dxa"/>
            <w:gridSpan w:val="2"/>
            <w:tcBorders>
              <w:right w:val="single" w:sz="4" w:space="0" w:color="auto"/>
            </w:tcBorders>
          </w:tcPr>
          <w:p w:rsidR="00AA2746" w:rsidRPr="00D7175A" w:rsidRDefault="00AA274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1-8</w:t>
            </w:r>
          </w:p>
        </w:tc>
        <w:tc>
          <w:tcPr>
            <w:tcW w:w="3104" w:type="dxa"/>
            <w:tcBorders>
              <w:left w:val="single" w:sz="4" w:space="0" w:color="auto"/>
            </w:tcBorders>
          </w:tcPr>
          <w:p w:rsidR="00AA2746" w:rsidRPr="00D7175A" w:rsidRDefault="00AA274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Султанова А.Г.</w:t>
            </w:r>
          </w:p>
        </w:tc>
      </w:tr>
      <w:tr w:rsidR="00AA2746" w:rsidTr="00ED3AA6">
        <w:trPr>
          <w:trHeight w:val="1137"/>
        </w:trPr>
        <w:tc>
          <w:tcPr>
            <w:tcW w:w="5529" w:type="dxa"/>
          </w:tcPr>
          <w:p w:rsidR="00AA2746" w:rsidRDefault="00AA2746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639924" cy="700549"/>
                  <wp:effectExtent l="121920" t="0" r="0" b="53975"/>
                  <wp:docPr id="93" name="Рисунок 7" descr="https://s5.postimg.cc/awz8dtr6f/PNG_Kelebek_Resimleri-www.nisanboard_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5.postimg.cc/awz8dtr6f/PNG_Kelebek_Resimleri-www.nisanboard_4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639199" flipH="1">
                            <a:off x="0" y="0"/>
                            <a:ext cx="647033" cy="708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Merge/>
          </w:tcPr>
          <w:p w:rsidR="00AA2746" w:rsidRDefault="00AA2746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811" w:type="dxa"/>
            <w:gridSpan w:val="3"/>
          </w:tcPr>
          <w:p w:rsidR="00AA2746" w:rsidRPr="008D1B57" w:rsidRDefault="00AA2746" w:rsidP="00ED3AA6">
            <w:pPr>
              <w:rPr>
                <w:rFonts w:ascii="Times New Roman" w:hAnsi="Times New Roman" w:cs="Times New Roman"/>
                <w:color w:val="002060"/>
                <w:sz w:val="48"/>
                <w:szCs w:val="48"/>
              </w:rPr>
            </w:pPr>
          </w:p>
        </w:tc>
      </w:tr>
    </w:tbl>
    <w:p w:rsidR="00870CA9" w:rsidRDefault="00870CA9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</w:p>
    <w:p w:rsidR="0009268D" w:rsidRPr="00C35642" w:rsidRDefault="00870CA9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22-24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июня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3978"/>
        <w:gridCol w:w="4082"/>
        <w:gridCol w:w="5287"/>
        <w:gridCol w:w="2813"/>
      </w:tblGrid>
      <w:tr w:rsidR="00CE1382" w:rsidRPr="005E6F16" w:rsidTr="00CE1382">
        <w:tc>
          <w:tcPr>
            <w:tcW w:w="5377" w:type="dxa"/>
          </w:tcPr>
          <w:p w:rsidR="00CE1382" w:rsidRPr="005E6F16" w:rsidRDefault="00CE1382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000" w:type="dxa"/>
          </w:tcPr>
          <w:p w:rsidR="00CE1382" w:rsidRPr="005E6F16" w:rsidRDefault="00CE1382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CE1382" w:rsidRPr="005E6F16" w:rsidRDefault="00CE1382" w:rsidP="00870CA9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934" w:type="dxa"/>
            <w:tcBorders>
              <w:left w:val="single" w:sz="4" w:space="0" w:color="auto"/>
            </w:tcBorders>
          </w:tcPr>
          <w:p w:rsidR="00CE1382" w:rsidRPr="005E6F16" w:rsidRDefault="00CE1382" w:rsidP="00870CA9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CE1382" w:rsidTr="00CE1382">
        <w:tc>
          <w:tcPr>
            <w:tcW w:w="5377" w:type="dxa"/>
          </w:tcPr>
          <w:p w:rsidR="00CE1382" w:rsidRDefault="00CE1382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 xml:space="preserve">День природы </w:t>
            </w:r>
          </w:p>
          <w:p w:rsidR="00CE1382" w:rsidRDefault="00CE1382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CE1382" w:rsidRPr="00FC0009" w:rsidRDefault="00CE1382" w:rsidP="00ED3AA6">
            <w:pPr>
              <w:rPr>
                <w:rFonts w:ascii="Times New Roman" w:hAnsi="Times New Roman" w:cs="Times New Roman"/>
                <w:color w:val="002060"/>
                <w:sz w:val="48"/>
                <w:szCs w:val="48"/>
              </w:rPr>
            </w:pPr>
            <w:r w:rsidRPr="00870CA9"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u w:val="single"/>
              </w:rPr>
              <w:drawing>
                <wp:inline distT="0" distB="0" distL="0" distR="0">
                  <wp:extent cx="1913860" cy="1760016"/>
                  <wp:effectExtent l="0" t="0" r="0" b="0"/>
                  <wp:docPr id="4" name="Рисунок 9" descr="https://shakova-bronsad3.edumsko.ru/uploads/33900/33814/section/675232/SOLNYShKO.png?1542283859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hakova-bronsad3.edumsko.ru/uploads/33900/33814/section/675232/SOLNYShKO.png?1542283859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994" cy="1765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</w:tcPr>
          <w:p w:rsidR="00CE1382" w:rsidRDefault="00CE1382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lastRenderedPageBreak/>
              <w:t xml:space="preserve">« Природа наш 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lastRenderedPageBreak/>
              <w:t>дом».Конкурс рисунков на асфальте</w:t>
            </w: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CE1382" w:rsidRDefault="00CE1382" w:rsidP="00ED3AA6">
            <w:pPr>
              <w:rPr>
                <w:noProof/>
              </w:rPr>
            </w:pPr>
          </w:p>
          <w:p w:rsidR="00CE1382" w:rsidRPr="00CE1382" w:rsidRDefault="00CE1382" w:rsidP="00CE1382">
            <w:pPr>
              <w:jc w:val="center"/>
              <w:rPr>
                <w:noProof/>
                <w:sz w:val="48"/>
                <w:szCs w:val="48"/>
              </w:rPr>
            </w:pPr>
            <w:r w:rsidRPr="00CE1382">
              <w:rPr>
                <w:noProof/>
                <w:sz w:val="48"/>
                <w:szCs w:val="48"/>
              </w:rPr>
              <w:lastRenderedPageBreak/>
              <w:t>1-8</w:t>
            </w:r>
          </w:p>
          <w:p w:rsidR="00CE1382" w:rsidRDefault="00CE1382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</w:rPr>
              <w:drawing>
                <wp:inline distT="0" distB="0" distL="0" distR="0">
                  <wp:extent cx="3218881" cy="1563252"/>
                  <wp:effectExtent l="0" t="0" r="635" b="0"/>
                  <wp:docPr id="6" name="Рисунок 10" descr="https://mir-animashki.com/_ph/135/2805953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mir-animashki.com/_ph/135/2805953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928" cy="156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left w:val="single" w:sz="4" w:space="0" w:color="auto"/>
            </w:tcBorders>
          </w:tcPr>
          <w:p w:rsidR="00CE1382" w:rsidRDefault="00CE1382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lastRenderedPageBreak/>
              <w:t xml:space="preserve">Абакарова 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lastRenderedPageBreak/>
              <w:t>А.К.</w:t>
            </w:r>
          </w:p>
        </w:tc>
      </w:tr>
    </w:tbl>
    <w:p w:rsidR="0009268D" w:rsidRPr="00C35642" w:rsidRDefault="00870CA9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lastRenderedPageBreak/>
        <w:t>25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 июня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246"/>
        <w:gridCol w:w="5670"/>
        <w:gridCol w:w="2537"/>
        <w:gridCol w:w="2707"/>
      </w:tblGrid>
      <w:tr w:rsidR="00056E09" w:rsidTr="00056E09">
        <w:tc>
          <w:tcPr>
            <w:tcW w:w="5246" w:type="dxa"/>
          </w:tcPr>
          <w:p w:rsidR="00056E09" w:rsidRPr="00595D93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</w:pPr>
          </w:p>
        </w:tc>
        <w:tc>
          <w:tcPr>
            <w:tcW w:w="5670" w:type="dxa"/>
          </w:tcPr>
          <w:p w:rsidR="00056E09" w:rsidRPr="00595D93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</w:pP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:rsidR="00056E09" w:rsidRPr="00595D93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</w:pP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56E09" w:rsidRPr="00595D93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</w:rPr>
            </w:pPr>
          </w:p>
        </w:tc>
      </w:tr>
      <w:tr w:rsidR="00056E09" w:rsidTr="00056E09">
        <w:tc>
          <w:tcPr>
            <w:tcW w:w="5246" w:type="dxa"/>
          </w:tcPr>
          <w:p w:rsidR="00056E09" w:rsidRDefault="00056E09" w:rsidP="00870CA9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друзей</w:t>
            </w:r>
          </w:p>
          <w:p w:rsidR="00056E09" w:rsidRPr="00007D92" w:rsidRDefault="00056E09" w:rsidP="00870CA9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2346718" cy="1179970"/>
                  <wp:effectExtent l="0" t="0" r="0" b="1270"/>
                  <wp:docPr id="109" name="Рисунок 15" descr="https://ds05.infourok.ru/uploads/ex/0561/0003fd00-0ae4fec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561/0003fd00-0ae4fec1/img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861" t="26357" r="1039" b="18601"/>
                          <a:stretch/>
                        </pic:blipFill>
                        <pic:spPr bwMode="auto">
                          <a:xfrm>
                            <a:off x="0" y="0"/>
                            <a:ext cx="2356520" cy="1184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056E09" w:rsidRDefault="00056E0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Конкурс рисунков «Незабываемый момент»</w:t>
            </w:r>
          </w:p>
          <w:p w:rsidR="00056E09" w:rsidRPr="00595D93" w:rsidRDefault="00056E0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2173599" cy="1265274"/>
                  <wp:effectExtent l="0" t="0" r="0" b="0"/>
                  <wp:docPr id="110" name="Рисунок 16" descr="http://upload2.schoolrm.ru/iblock/540/5403fb296ebcd8b8b424016845ffbf14/4f3ea92549024b07d6122b02c57df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upload2.schoolrm.ru/iblock/540/5403fb296ebcd8b8b424016845ffbf14/4f3ea92549024b07d6122b02c57df6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210" t="15352" r="4291" b="12079"/>
                          <a:stretch/>
                        </pic:blipFill>
                        <pic:spPr bwMode="auto">
                          <a:xfrm>
                            <a:off x="0" y="0"/>
                            <a:ext cx="2196375" cy="1278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:rsidR="00056E09" w:rsidRDefault="00056E09" w:rsidP="00056E09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1-8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56E09" w:rsidRDefault="00056E09" w:rsidP="00056E09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Джалиева З.Б.</w:t>
            </w:r>
          </w:p>
        </w:tc>
      </w:tr>
    </w:tbl>
    <w:p w:rsidR="0009268D" w:rsidRPr="00C35642" w:rsidRDefault="00056E09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26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 июня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4217"/>
        <w:gridCol w:w="4030"/>
        <w:gridCol w:w="4957"/>
        <w:gridCol w:w="230"/>
        <w:gridCol w:w="2726"/>
      </w:tblGrid>
      <w:tr w:rsidR="00056E09" w:rsidRPr="005E6F16" w:rsidTr="00056E09">
        <w:tc>
          <w:tcPr>
            <w:tcW w:w="4217" w:type="dxa"/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4030" w:type="dxa"/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187" w:type="dxa"/>
            <w:gridSpan w:val="2"/>
            <w:tcBorders>
              <w:right w:val="single" w:sz="4" w:space="0" w:color="auto"/>
            </w:tcBorders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726" w:type="dxa"/>
            <w:tcBorders>
              <w:left w:val="single" w:sz="4" w:space="0" w:color="auto"/>
            </w:tcBorders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056E09" w:rsidTr="00056E09">
        <w:trPr>
          <w:trHeight w:val="2262"/>
        </w:trPr>
        <w:tc>
          <w:tcPr>
            <w:tcW w:w="4217" w:type="dxa"/>
          </w:tcPr>
          <w:p w:rsidR="00056E09" w:rsidRPr="00056E09" w:rsidRDefault="00056E09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 xml:space="preserve">День воды </w:t>
            </w:r>
          </w:p>
          <w:p w:rsidR="00056E09" w:rsidRPr="00FE6EAB" w:rsidRDefault="00056E09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2271170" cy="861060"/>
                  <wp:effectExtent l="0" t="0" r="0" b="0"/>
                  <wp:docPr id="111" name="Рисунок 18" descr="https://s3-eu-west-1.amazonaws.com/uploads.playbaamboozle.com/uploads/images/10619/1553176498_54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3-eu-west-1.amazonaws.com/uploads.playbaamboozle.com/uploads/images/10619/1553176498_549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514" t="10716" r="3794" b="5898"/>
                          <a:stretch/>
                        </pic:blipFill>
                        <pic:spPr bwMode="auto">
                          <a:xfrm>
                            <a:off x="0" y="0"/>
                            <a:ext cx="2295881" cy="870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0" w:type="dxa"/>
          </w:tcPr>
          <w:p w:rsidR="00056E09" w:rsidRDefault="00056E09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5187" w:type="dxa"/>
            <w:gridSpan w:val="2"/>
            <w:tcBorders>
              <w:right w:val="single" w:sz="4" w:space="0" w:color="auto"/>
            </w:tcBorders>
          </w:tcPr>
          <w:p w:rsidR="00CE1382" w:rsidRDefault="00056E09" w:rsidP="00ED3AA6">
            <w:pP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1-8</w:t>
            </w:r>
          </w:p>
          <w:p w:rsidR="00CE1382" w:rsidRPr="00CE1382" w:rsidRDefault="00CE1382" w:rsidP="00CE1382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E1382" w:rsidRDefault="00CE1382" w:rsidP="00CE1382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E1382" w:rsidRDefault="00CE1382" w:rsidP="00CE13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</w:pPr>
          </w:p>
          <w:p w:rsidR="00CE1382" w:rsidRDefault="00CE1382" w:rsidP="00CE13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</w:pPr>
          </w:p>
          <w:p w:rsidR="00CE1382" w:rsidRPr="00C35642" w:rsidRDefault="00CE1382" w:rsidP="00CE13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27</w:t>
            </w:r>
            <w:r w:rsidRPr="00C3564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 xml:space="preserve"> июня</w:t>
            </w:r>
          </w:p>
          <w:p w:rsidR="00056E09" w:rsidRPr="00CE1382" w:rsidRDefault="00056E09" w:rsidP="00CE1382">
            <w:pPr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726" w:type="dxa"/>
            <w:tcBorders>
              <w:left w:val="single" w:sz="4" w:space="0" w:color="auto"/>
            </w:tcBorders>
          </w:tcPr>
          <w:p w:rsidR="00056E09" w:rsidRPr="00FE6EAB" w:rsidRDefault="00056E09" w:rsidP="00ED3AA6">
            <w:pP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Абдуллаева С.А.</w:t>
            </w:r>
          </w:p>
        </w:tc>
      </w:tr>
      <w:tr w:rsidR="00056E09" w:rsidRPr="00320D30" w:rsidTr="00056E09">
        <w:trPr>
          <w:trHeight w:val="2030"/>
        </w:trPr>
        <w:tc>
          <w:tcPr>
            <w:tcW w:w="4217" w:type="dxa"/>
          </w:tcPr>
          <w:p w:rsidR="00056E09" w:rsidRDefault="00056E09" w:rsidP="00ED3AA6">
            <w:pPr>
              <w:rPr>
                <w:rFonts w:ascii="Times New Roman" w:hAnsi="Times New Roman" w:cs="Times New Roman"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 xml:space="preserve">День спорта </w:t>
            </w:r>
          </w:p>
          <w:p w:rsidR="00056E09" w:rsidRPr="00454FF5" w:rsidRDefault="00056E09" w:rsidP="00ED3AA6">
            <w:pPr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536304" cy="818707"/>
                  <wp:effectExtent l="0" t="0" r="6985" b="635"/>
                  <wp:docPr id="112" name="Рисунок 19" descr="https://image.shutterstock.com/z/stock-photo-funny-bowling-ball-figure-and-pins-31893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.shutterstock.com/z/stock-photo-funny-bowling-ball-figure-and-pins-318930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2255"/>
                          <a:stretch/>
                        </pic:blipFill>
                        <pic:spPr bwMode="auto">
                          <a:xfrm>
                            <a:off x="0" y="0"/>
                            <a:ext cx="1607177" cy="856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0" w:type="dxa"/>
          </w:tcPr>
          <w:p w:rsidR="00056E09" w:rsidRPr="00FE6EAB" w:rsidRDefault="00056E09" w:rsidP="00ED3AA6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highlight w:val="yellow"/>
              </w:rPr>
              <w:t>« Веселые старты»</w:t>
            </w:r>
          </w:p>
        </w:tc>
        <w:tc>
          <w:tcPr>
            <w:tcW w:w="4957" w:type="dxa"/>
            <w:tcBorders>
              <w:right w:val="single" w:sz="4" w:space="0" w:color="auto"/>
            </w:tcBorders>
          </w:tcPr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1-8</w:t>
            </w:r>
          </w:p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056E09" w:rsidRPr="00320D30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3009014" cy="1109698"/>
                  <wp:effectExtent l="0" t="0" r="1270" b="0"/>
                  <wp:docPr id="113" name="Рисунок 20" descr="https://image.jimcdn.com/app/cms/image/transf/none/path/se6aaef0c1c5a25de/image/i7f3d6e425b291db1/version/1506946107/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age.jimcdn.com/app/cms/image/transf/none/path/se6aaef0c1c5a25de/image/i7f3d6e425b291db1/version/1506946107/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792" cy="1115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056E09" w:rsidRPr="00320D30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Айдиев Г.Ш.</w:t>
            </w:r>
          </w:p>
        </w:tc>
      </w:tr>
    </w:tbl>
    <w:p w:rsidR="0009268D" w:rsidRPr="00C35642" w:rsidRDefault="00056E09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29-30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 июня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387"/>
        <w:gridCol w:w="5670"/>
        <w:gridCol w:w="2022"/>
        <w:gridCol w:w="3081"/>
      </w:tblGrid>
      <w:tr w:rsidR="00056E09" w:rsidRPr="005E6F16" w:rsidTr="00056E09">
        <w:tc>
          <w:tcPr>
            <w:tcW w:w="5387" w:type="dxa"/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670" w:type="dxa"/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3081" w:type="dxa"/>
            <w:tcBorders>
              <w:left w:val="single" w:sz="4" w:space="0" w:color="auto"/>
            </w:tcBorders>
          </w:tcPr>
          <w:p w:rsidR="00056E09" w:rsidRPr="005E6F16" w:rsidRDefault="00056E09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056E09" w:rsidTr="00056E09">
        <w:tc>
          <w:tcPr>
            <w:tcW w:w="5387" w:type="dxa"/>
          </w:tcPr>
          <w:p w:rsidR="00056E09" w:rsidRDefault="00056E09" w:rsidP="00ED3AA6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lastRenderedPageBreak/>
              <w:t xml:space="preserve">День сказок </w:t>
            </w:r>
          </w:p>
          <w:p w:rsidR="00056E09" w:rsidRPr="009729B2" w:rsidRDefault="00BF746B" w:rsidP="00ED3AA6">
            <w:pPr>
              <w:rPr>
                <w:rFonts w:ascii="Times New Roman" w:hAnsi="Times New Roman" w:cs="Times New Roman"/>
                <w:color w:val="002060"/>
                <w:sz w:val="48"/>
                <w:szCs w:val="48"/>
              </w:rPr>
            </w:pPr>
            <w:r w:rsidRPr="00BF746B">
              <w:rPr>
                <w:rFonts w:ascii="Times New Roman" w:hAnsi="Times New Roman" w:cs="Times New Roman"/>
                <w:noProof/>
                <w:color w:val="002060"/>
                <w:sz w:val="48"/>
                <w:szCs w:val="48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308610</wp:posOffset>
                  </wp:positionV>
                  <wp:extent cx="2597150" cy="1943735"/>
                  <wp:effectExtent l="19050" t="0" r="0" b="0"/>
                  <wp:wrapTight wrapText="bothSides">
                    <wp:wrapPolygon edited="0">
                      <wp:start x="-158" y="0"/>
                      <wp:lineTo x="-158" y="21381"/>
                      <wp:lineTo x="21547" y="21381"/>
                      <wp:lineTo x="21547" y="0"/>
                      <wp:lineTo x="-158" y="0"/>
                    </wp:wrapPolygon>
                  </wp:wrapTight>
                  <wp:docPr id="116" name="Рисунок 40" descr="https://yt3.ggpht.com/a-/AAuE7mDsqsAcFuDSyCztQ4Ag0qpg8p6v1NbzMoSu7A=s40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t3.ggpht.com/a-/AAuE7mDsqsAcFuDSyCztQ4Ag0qpg8p6v1NbzMoSu7A=s40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194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КТД «Вдруг как в сказке скрипнула дверь»</w:t>
            </w:r>
          </w:p>
          <w:p w:rsidR="00056E09" w:rsidRDefault="00056E09" w:rsidP="00056E09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Конкурс рисунков «Мой любимый сказочный герой»</w:t>
            </w:r>
          </w:p>
          <w:p w:rsidR="00056E09" w:rsidRPr="00D7175A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925032" cy="732298"/>
                  <wp:effectExtent l="0" t="0" r="8890" b="0"/>
                  <wp:docPr id="114" name="Рисунок 24" descr="http://nachalo4ka.ru/wp-content/uploads/2014/08/solnyishko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achalo4ka.ru/wp-content/uploads/2014/08/solnyishko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64" cy="749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1-8</w:t>
            </w:r>
          </w:p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056E09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056E09" w:rsidRPr="00D7175A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595423" cy="699152"/>
                  <wp:effectExtent l="0" t="0" r="0" b="5715"/>
                  <wp:docPr id="115" name="Рисунок 25" descr="https://img12.postila.ru/resize?w=660&amp;src=%2Fdata%2F5a%2Fc9%2F78%2Fd9%2F5ac978d9ed7aafab565c1a228495e5a7f69eea0a277521b41334fa873222b6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mg12.postila.ru/resize?w=660&amp;src=%2Fdata%2F5a%2Fc9%2F78%2Fd9%2F5ac978d9ed7aafab565c1a228495e5a7f69eea0a277521b41334fa873222b6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0138" cy="70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tcBorders>
              <w:left w:val="single" w:sz="4" w:space="0" w:color="auto"/>
            </w:tcBorders>
          </w:tcPr>
          <w:p w:rsidR="00056E09" w:rsidRPr="00D7175A" w:rsidRDefault="00056E0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Айдиева А.А.</w:t>
            </w:r>
          </w:p>
        </w:tc>
      </w:tr>
    </w:tbl>
    <w:p w:rsidR="0009268D" w:rsidRPr="00C35642" w:rsidRDefault="00BF746B" w:rsidP="00056E0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1 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287"/>
        <w:gridCol w:w="5298"/>
        <w:gridCol w:w="3230"/>
        <w:gridCol w:w="2345"/>
      </w:tblGrid>
      <w:tr w:rsidR="004F0653" w:rsidRPr="005E6F16" w:rsidTr="00E83A76">
        <w:tc>
          <w:tcPr>
            <w:tcW w:w="5287" w:type="dxa"/>
          </w:tcPr>
          <w:p w:rsidR="004F0653" w:rsidRPr="005E6F16" w:rsidRDefault="004F0653" w:rsidP="004F0653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298" w:type="dxa"/>
          </w:tcPr>
          <w:p w:rsidR="004F0653" w:rsidRPr="005E6F16" w:rsidRDefault="004F0653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3230" w:type="dxa"/>
            <w:tcBorders>
              <w:right w:val="single" w:sz="4" w:space="0" w:color="auto"/>
            </w:tcBorders>
          </w:tcPr>
          <w:p w:rsidR="004F0653" w:rsidRPr="005E6F16" w:rsidRDefault="004F0653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4F0653" w:rsidRPr="005E6F16" w:rsidRDefault="004F0653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4F0653" w:rsidTr="00E83A76">
        <w:trPr>
          <w:trHeight w:val="2262"/>
        </w:trPr>
        <w:tc>
          <w:tcPr>
            <w:tcW w:w="5287" w:type="dxa"/>
          </w:tcPr>
          <w:p w:rsidR="004F0653" w:rsidRPr="004F0653" w:rsidRDefault="004F0653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экологии</w:t>
            </w:r>
          </w:p>
          <w:p w:rsidR="004F0653" w:rsidRPr="00FE6EAB" w:rsidRDefault="004F0653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F0653">
              <w:rPr>
                <w:noProof/>
              </w:rPr>
              <w:drawing>
                <wp:inline distT="0" distB="0" distL="0" distR="0">
                  <wp:extent cx="3218881" cy="1563252"/>
                  <wp:effectExtent l="0" t="0" r="635" b="0"/>
                  <wp:docPr id="120" name="Рисунок 32" descr="https://mir-animashki.com/_ph/135/2805953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mir-animashki.com/_ph/135/2805953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928" cy="156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8" w:type="dxa"/>
          </w:tcPr>
          <w:p w:rsidR="004F0653" w:rsidRPr="00FE6EAB" w:rsidRDefault="004F0653" w:rsidP="00ED3AA6">
            <w:pPr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highlight w:val="yellow"/>
              </w:rPr>
            </w:pPr>
          </w:p>
          <w:p w:rsidR="004F0653" w:rsidRDefault="003F0585" w:rsidP="00ED3AA6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Акция « Чистый двор»</w:t>
            </w:r>
          </w:p>
        </w:tc>
        <w:tc>
          <w:tcPr>
            <w:tcW w:w="3230" w:type="dxa"/>
            <w:tcBorders>
              <w:right w:val="single" w:sz="4" w:space="0" w:color="auto"/>
            </w:tcBorders>
          </w:tcPr>
          <w:p w:rsidR="004F0653" w:rsidRDefault="004F0653" w:rsidP="004F06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1-8</w:t>
            </w:r>
          </w:p>
          <w:p w:rsidR="004F0653" w:rsidRPr="00FE6EAB" w:rsidRDefault="004F0653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913860" cy="1760016"/>
                  <wp:effectExtent l="0" t="0" r="0" b="0"/>
                  <wp:docPr id="119" name="Рисунок 33" descr="https://shakova-bronsad3.edumsko.ru/uploads/33900/33814/section/675232/SOLNYShKO.png?1542283859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hakova-bronsad3.edumsko.ru/uploads/33900/33814/section/675232/SOLNYShKO.png?1542283859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994" cy="1765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4F0653" w:rsidRPr="00FE6EAB" w:rsidRDefault="004F0653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lastRenderedPageBreak/>
              <w:t>Алиханова М.Д.</w:t>
            </w:r>
          </w:p>
        </w:tc>
      </w:tr>
    </w:tbl>
    <w:p w:rsidR="0009268D" w:rsidRPr="00C35642" w:rsidRDefault="00E83A76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lastRenderedPageBreak/>
        <w:t>2 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32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4449"/>
        <w:gridCol w:w="4235"/>
        <w:gridCol w:w="4551"/>
        <w:gridCol w:w="2897"/>
      </w:tblGrid>
      <w:tr w:rsidR="00E83A76" w:rsidTr="00E83A76">
        <w:tc>
          <w:tcPr>
            <w:tcW w:w="4794" w:type="dxa"/>
          </w:tcPr>
          <w:p w:rsidR="00E83A76" w:rsidRPr="00C22102" w:rsidRDefault="00F800F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>
              <w:rPr>
                <w:rFonts w:cs="Times New Roman"/>
                <w:b/>
                <w:color w:val="FF0000"/>
                <w:sz w:val="48"/>
                <w:szCs w:val="48"/>
              </w:rPr>
              <w:t>День игр,игрушек</w:t>
            </w:r>
          </w:p>
        </w:tc>
        <w:tc>
          <w:tcPr>
            <w:tcW w:w="4345" w:type="dxa"/>
          </w:tcPr>
          <w:p w:rsidR="00E83A76" w:rsidRPr="00B06570" w:rsidRDefault="00B06570" w:rsidP="00ED3AA6">
            <w:pPr>
              <w:jc w:val="center"/>
              <w:rPr>
                <w:rFonts w:cs="Times New Roman"/>
                <w:b/>
                <w:color w:val="000000" w:themeColor="text1"/>
                <w:sz w:val="48"/>
                <w:szCs w:val="48"/>
              </w:rPr>
            </w:pPr>
            <w:r w:rsidRPr="00B06570">
              <w:rPr>
                <w:rFonts w:cs="Times New Roman"/>
                <w:b/>
                <w:color w:val="000000" w:themeColor="text1"/>
                <w:sz w:val="48"/>
                <w:szCs w:val="48"/>
              </w:rPr>
              <w:t>Парад игрушек(рассказ о своей любимой игрушке)</w:t>
            </w:r>
          </w:p>
        </w:tc>
        <w:tc>
          <w:tcPr>
            <w:tcW w:w="5377" w:type="dxa"/>
            <w:tcBorders>
              <w:right w:val="single" w:sz="4" w:space="0" w:color="auto"/>
            </w:tcBorders>
          </w:tcPr>
          <w:p w:rsidR="00E83A76" w:rsidRPr="00C22102" w:rsidRDefault="00B06570" w:rsidP="00E83A76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  <w:r>
              <w:rPr>
                <w:rFonts w:cs="Times New Roman"/>
                <w:b/>
                <w:color w:val="FF0000"/>
                <w:sz w:val="48"/>
                <w:szCs w:val="48"/>
              </w:rPr>
              <w:t>1-8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E83A76" w:rsidRPr="00B06570" w:rsidRDefault="00B06570" w:rsidP="00E83A76">
            <w:pPr>
              <w:rPr>
                <w:rFonts w:cs="Times New Roman"/>
                <w:b/>
                <w:color w:val="000000" w:themeColor="text1"/>
                <w:sz w:val="48"/>
                <w:szCs w:val="48"/>
              </w:rPr>
            </w:pPr>
            <w:r w:rsidRPr="00B06570">
              <w:rPr>
                <w:rFonts w:cs="Times New Roman"/>
                <w:b/>
                <w:color w:val="000000" w:themeColor="text1"/>
                <w:sz w:val="48"/>
                <w:szCs w:val="48"/>
              </w:rPr>
              <w:t>Магомедова У.К.</w:t>
            </w:r>
          </w:p>
        </w:tc>
      </w:tr>
    </w:tbl>
    <w:p w:rsidR="00E83A76" w:rsidRDefault="00E83A76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</w:p>
    <w:p w:rsidR="00E83A76" w:rsidRDefault="00E83A76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</w:p>
    <w:p w:rsidR="00E83A76" w:rsidRDefault="00E83A76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</w:p>
    <w:p w:rsidR="0009268D" w:rsidRPr="00C35642" w:rsidRDefault="00E83A76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lastRenderedPageBreak/>
        <w:t>3 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2297"/>
        <w:gridCol w:w="2066"/>
        <w:gridCol w:w="4723"/>
        <w:gridCol w:w="4777"/>
        <w:gridCol w:w="2297"/>
      </w:tblGrid>
      <w:tr w:rsidR="00E83A76" w:rsidTr="00E83A76">
        <w:trPr>
          <w:trHeight w:val="2262"/>
        </w:trPr>
        <w:tc>
          <w:tcPr>
            <w:tcW w:w="4363" w:type="dxa"/>
            <w:gridSpan w:val="2"/>
          </w:tcPr>
          <w:p w:rsidR="00E83A76" w:rsidRDefault="00E83A76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безопасности</w:t>
            </w:r>
            <w:r w:rsidRPr="00E83A76"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u w:val="single"/>
              </w:rPr>
              <w:drawing>
                <wp:inline distT="0" distB="0" distL="0" distR="0">
                  <wp:extent cx="2332656" cy="2319602"/>
                  <wp:effectExtent l="0" t="0" r="0" b="5080"/>
                  <wp:docPr id="129" name="Рисунок 43" descr="https://avatars.mds.yandex.net/get-pdb/912419/dc104074-83c5-4016-b09d-116a851c1b0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912419/dc104074-83c5-4016-b09d-116a851c1b0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382" cy="232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A76" w:rsidRPr="00C705CA" w:rsidRDefault="00E83A7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83A76" w:rsidRPr="00FE6EAB" w:rsidRDefault="00E83A76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4723" w:type="dxa"/>
          </w:tcPr>
          <w:p w:rsidR="00E83A76" w:rsidRPr="00C705CA" w:rsidRDefault="00E83A76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E83A76" w:rsidRPr="003F0585" w:rsidRDefault="003F0585" w:rsidP="00ED3AA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Беседа «Осторожно огонь»</w:t>
            </w:r>
          </w:p>
        </w:tc>
        <w:tc>
          <w:tcPr>
            <w:tcW w:w="4777" w:type="dxa"/>
            <w:tcBorders>
              <w:right w:val="single" w:sz="4" w:space="0" w:color="auto"/>
            </w:tcBorders>
          </w:tcPr>
          <w:p w:rsidR="00E83A76" w:rsidRPr="00CE1382" w:rsidRDefault="003F0585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52"/>
                <w:szCs w:val="52"/>
              </w:rPr>
            </w:pPr>
            <w:r w:rsidRPr="00CE1382">
              <w:rPr>
                <w:noProof/>
                <w:sz w:val="52"/>
                <w:szCs w:val="52"/>
                <w:lang w:eastAsia="ru-RU"/>
              </w:rPr>
              <w:t>1-8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E83A76" w:rsidRPr="00FE6EAB" w:rsidRDefault="003F0585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Абдуллаев А.К.</w:t>
            </w:r>
          </w:p>
        </w:tc>
      </w:tr>
      <w:tr w:rsidR="00E83A76" w:rsidRPr="00320D30" w:rsidTr="00E83A76">
        <w:trPr>
          <w:gridAfter w:val="4"/>
          <w:wAfter w:w="13863" w:type="dxa"/>
          <w:trHeight w:val="2030"/>
        </w:trPr>
        <w:tc>
          <w:tcPr>
            <w:tcW w:w="2297" w:type="dxa"/>
            <w:tcBorders>
              <w:left w:val="nil"/>
              <w:right w:val="nil"/>
            </w:tcBorders>
          </w:tcPr>
          <w:p w:rsidR="00E83A76" w:rsidRPr="00C705CA" w:rsidRDefault="00E83A76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  <w:lang w:val="en-US"/>
              </w:rPr>
            </w:pPr>
          </w:p>
        </w:tc>
      </w:tr>
    </w:tbl>
    <w:p w:rsidR="0009268D" w:rsidRPr="00C35642" w:rsidRDefault="00E83A76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6-8 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302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074"/>
        <w:gridCol w:w="5541"/>
        <w:gridCol w:w="2405"/>
        <w:gridCol w:w="287"/>
        <w:gridCol w:w="2995"/>
      </w:tblGrid>
      <w:tr w:rsidR="00E83A76" w:rsidRPr="005E6F16" w:rsidTr="00463429">
        <w:tc>
          <w:tcPr>
            <w:tcW w:w="5074" w:type="dxa"/>
          </w:tcPr>
          <w:p w:rsidR="00E83A76" w:rsidRPr="005E6F16" w:rsidRDefault="00E83A76" w:rsidP="00E83A76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541" w:type="dxa"/>
          </w:tcPr>
          <w:p w:rsidR="00E83A76" w:rsidRPr="005E6F16" w:rsidRDefault="00E83A76" w:rsidP="00E83A76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692" w:type="dxa"/>
            <w:gridSpan w:val="2"/>
            <w:tcBorders>
              <w:right w:val="single" w:sz="4" w:space="0" w:color="auto"/>
            </w:tcBorders>
          </w:tcPr>
          <w:p w:rsidR="00E83A76" w:rsidRPr="005E6F16" w:rsidRDefault="00E83A76" w:rsidP="00E83A76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E83A76" w:rsidRPr="005E6F16" w:rsidRDefault="00E83A76" w:rsidP="00E83A76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E83A76" w:rsidTr="00463429">
        <w:trPr>
          <w:trHeight w:val="2262"/>
        </w:trPr>
        <w:tc>
          <w:tcPr>
            <w:tcW w:w="5074" w:type="dxa"/>
          </w:tcPr>
          <w:p w:rsidR="003F0585" w:rsidRDefault="003F0585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E83A76" w:rsidRPr="00C705CA" w:rsidRDefault="003F0585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доброты</w:t>
            </w:r>
          </w:p>
          <w:p w:rsidR="00E83A76" w:rsidRPr="00FE6EAB" w:rsidRDefault="003F0585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3F0585">
              <w:rPr>
                <w:rFonts w:ascii="Times New Roman" w:hAnsi="Times New Roman" w:cs="Times New Roman"/>
                <w:noProof/>
                <w:sz w:val="48"/>
                <w:szCs w:val="48"/>
              </w:rPr>
              <w:drawing>
                <wp:inline distT="0" distB="0" distL="0" distR="0">
                  <wp:extent cx="1656059" cy="1637731"/>
                  <wp:effectExtent l="0" t="0" r="1905" b="635"/>
                  <wp:docPr id="161" name="Рисунок 47" descr="https://png.pngtree.com/element_origin_min_pic/16/07/06/13577c9c1839b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png.pngtree.com/element_origin_min_pic/16/07/06/13577c9c1839b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298" cy="1650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1" w:type="dxa"/>
          </w:tcPr>
          <w:p w:rsidR="00E83A76" w:rsidRDefault="003F0585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«Дорогою добра»</w:t>
            </w:r>
          </w:p>
        </w:tc>
        <w:tc>
          <w:tcPr>
            <w:tcW w:w="2692" w:type="dxa"/>
            <w:gridSpan w:val="2"/>
            <w:tcBorders>
              <w:right w:val="single" w:sz="4" w:space="0" w:color="auto"/>
            </w:tcBorders>
          </w:tcPr>
          <w:p w:rsidR="00E83A76" w:rsidRPr="00FE6EAB" w:rsidRDefault="00E83A76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1571740" cy="1719722"/>
                  <wp:effectExtent l="0" t="0" r="0" b="0"/>
                  <wp:docPr id="140" name="Рисунок 48" descr="http://1.bp.blogspot.com/-Ru70ToucTck/VSvqKgX1fiI/AAAAAAADYyA/R_3DVDojfhM/s1600/COLUMPIOS%2B(9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1.bp.blogspot.com/-Ru70ToucTck/VSvqKgX1fiI/AAAAAAADYyA/R_3DVDojfhM/s1600/COLUMPIOS%2B(9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260" cy="173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E83A76" w:rsidRPr="00FE6EAB" w:rsidRDefault="003F0585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Муртаева Д.И.</w:t>
            </w:r>
          </w:p>
        </w:tc>
      </w:tr>
      <w:tr w:rsidR="00463429" w:rsidRPr="00320D30" w:rsidTr="00463429">
        <w:trPr>
          <w:trHeight w:val="694"/>
        </w:trPr>
        <w:tc>
          <w:tcPr>
            <w:tcW w:w="16302" w:type="dxa"/>
            <w:gridSpan w:val="5"/>
            <w:tcBorders>
              <w:bottom w:val="single" w:sz="4" w:space="0" w:color="auto"/>
            </w:tcBorders>
          </w:tcPr>
          <w:p w:rsidR="00102270" w:rsidRPr="00C35642" w:rsidRDefault="00102270" w:rsidP="0010227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9-10 июл</w:t>
            </w:r>
            <w:r w:rsidRPr="00C3564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я</w:t>
            </w:r>
          </w:p>
          <w:p w:rsidR="00463429" w:rsidRPr="006D3AD7" w:rsidRDefault="00463429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</w:tc>
      </w:tr>
      <w:tr w:rsidR="00102270" w:rsidRPr="00320D30" w:rsidTr="00102270">
        <w:trPr>
          <w:trHeight w:val="3707"/>
        </w:trPr>
        <w:tc>
          <w:tcPr>
            <w:tcW w:w="5074" w:type="dxa"/>
            <w:tcBorders>
              <w:top w:val="single" w:sz="4" w:space="0" w:color="auto"/>
            </w:tcBorders>
          </w:tcPr>
          <w:p w:rsidR="00102270" w:rsidRDefault="00102270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102270" w:rsidRDefault="00102270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2036095</wp:posOffset>
                  </wp:positionH>
                  <wp:positionV relativeFrom="paragraph">
                    <wp:posOffset>627446</wp:posOffset>
                  </wp:positionV>
                  <wp:extent cx="1098550" cy="1241425"/>
                  <wp:effectExtent l="0" t="0" r="6350" b="0"/>
                  <wp:wrapNone/>
                  <wp:docPr id="144" name="Рисунок 49" descr="http://proditey.ru/images/metropolis-razvlechenija-dlja-detej_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roditey.ru/images/metropolis-razvlechenija-dlja-detej_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24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приключений</w:t>
            </w:r>
          </w:p>
        </w:tc>
        <w:tc>
          <w:tcPr>
            <w:tcW w:w="5541" w:type="dxa"/>
            <w:tcBorders>
              <w:top w:val="single" w:sz="4" w:space="0" w:color="auto"/>
            </w:tcBorders>
          </w:tcPr>
          <w:p w:rsidR="00102270" w:rsidRDefault="00102270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1892935</wp:posOffset>
                  </wp:positionH>
                  <wp:positionV relativeFrom="paragraph">
                    <wp:posOffset>641615</wp:posOffset>
                  </wp:positionV>
                  <wp:extent cx="1514902" cy="1478120"/>
                  <wp:effectExtent l="0" t="0" r="0" b="8255"/>
                  <wp:wrapNone/>
                  <wp:docPr id="145" name="Рисунок 50" descr="http://ds29.detkin-club.ru/images/groups/1474782171_5cb2f12553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9.detkin-club.ru/images/groups/1474782171_5cb2f12553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902" cy="147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F0585"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Спасатели глазами детей.</w:t>
            </w:r>
          </w:p>
          <w:p w:rsidR="00102270" w:rsidRDefault="00102270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</w:tc>
        <w:tc>
          <w:tcPr>
            <w:tcW w:w="2405" w:type="dxa"/>
            <w:tcBorders>
              <w:top w:val="single" w:sz="4" w:space="0" w:color="auto"/>
              <w:right w:val="single" w:sz="4" w:space="0" w:color="auto"/>
            </w:tcBorders>
          </w:tcPr>
          <w:p w:rsidR="00102270" w:rsidRDefault="00102270" w:rsidP="00ED3AA6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1868502</wp:posOffset>
                  </wp:positionH>
                  <wp:positionV relativeFrom="paragraph">
                    <wp:posOffset>860019</wp:posOffset>
                  </wp:positionV>
                  <wp:extent cx="1463675" cy="1009015"/>
                  <wp:effectExtent l="76200" t="114300" r="79375" b="114935"/>
                  <wp:wrapNone/>
                  <wp:docPr id="146" name="Рисунок 51" descr="https://png.pngtree.com/element_origin_min_pic/16/10/07/1557f75169543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ng.pngtree.com/element_origin_min_pic/16/10/07/1557f75169543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291465" flipH="1">
                            <a:off x="0" y="0"/>
                            <a:ext cx="146367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2270" w:rsidRDefault="00102270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102270" w:rsidRDefault="003F0585" w:rsidP="0010227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5-8</w:t>
            </w:r>
          </w:p>
        </w:tc>
        <w:tc>
          <w:tcPr>
            <w:tcW w:w="32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02270" w:rsidRDefault="00102270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102270" w:rsidRDefault="003F0585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Абдуллаев А.К.</w:t>
            </w:r>
          </w:p>
          <w:p w:rsidR="00102270" w:rsidRDefault="00102270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</w:tc>
      </w:tr>
    </w:tbl>
    <w:p w:rsidR="0009268D" w:rsidRPr="00C35642" w:rsidRDefault="00102270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u w:val="single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4347845</wp:posOffset>
            </wp:positionH>
            <wp:positionV relativeFrom="paragraph">
              <wp:posOffset>511175</wp:posOffset>
            </wp:positionV>
            <wp:extent cx="2042795" cy="2042795"/>
            <wp:effectExtent l="19050" t="0" r="0" b="0"/>
            <wp:wrapNone/>
            <wp:docPr id="149" name="Рисунок 57" descr="https://avatars.mds.yandex.net/get-pdb/939186/106ff2e5-494e-4e25-8c08-32c8c0b2240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pdb/939186/106ff2e5-494e-4e25-8c08-32c8c0b2240f/s1200?webp=fals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13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 июня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4537"/>
        <w:gridCol w:w="5528"/>
        <w:gridCol w:w="3094"/>
        <w:gridCol w:w="3001"/>
      </w:tblGrid>
      <w:tr w:rsidR="00102270" w:rsidRPr="00320D30" w:rsidTr="00102270">
        <w:trPr>
          <w:trHeight w:val="2030"/>
        </w:trPr>
        <w:tc>
          <w:tcPr>
            <w:tcW w:w="4537" w:type="dxa"/>
          </w:tcPr>
          <w:p w:rsidR="00102270" w:rsidRDefault="00102270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животных</w:t>
            </w:r>
            <w:r>
              <w:rPr>
                <w:noProof/>
              </w:rPr>
              <w:drawing>
                <wp:inline distT="0" distB="0" distL="0" distR="0">
                  <wp:extent cx="1856342" cy="1541498"/>
                  <wp:effectExtent l="0" t="0" r="0" b="1905"/>
                  <wp:docPr id="147" name="Рисунок 56" descr="https://png.pngtree.com/png_detail/18/09/10/pngtree-cartoon-bear-png-clipart_2692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png.pngtree.com/png_detail/18/09/10/pngtree-cartoon-bear-png-clipart_2692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556" cy="1548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102270" w:rsidRPr="00FE6EAB" w:rsidRDefault="00102270" w:rsidP="00ED3AA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93260</wp:posOffset>
                  </wp:positionH>
                  <wp:positionV relativeFrom="paragraph">
                    <wp:posOffset>1024008</wp:posOffset>
                  </wp:positionV>
                  <wp:extent cx="1461827" cy="1086191"/>
                  <wp:effectExtent l="0" t="0" r="5080" b="0"/>
                  <wp:wrapNone/>
                  <wp:docPr id="148" name="Рисунок 22" descr="https://photoshop-kopona.com/uploads/posts/2019-02/1550588957_squirrel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photoshop-kopona.com/uploads/posts/2019-02/1550588957_squirrel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29" cy="108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F0585"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highlight w:val="yellow"/>
              </w:rPr>
              <w:t>Просмотр  увлекательного мультфильма « Тайная жизнь домашних животных»</w:t>
            </w:r>
          </w:p>
        </w:tc>
        <w:tc>
          <w:tcPr>
            <w:tcW w:w="3094" w:type="dxa"/>
            <w:tcBorders>
              <w:right w:val="single" w:sz="4" w:space="0" w:color="auto"/>
            </w:tcBorders>
          </w:tcPr>
          <w:p w:rsidR="00102270" w:rsidRPr="003F0585" w:rsidRDefault="00102270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-70210</wp:posOffset>
                  </wp:positionH>
                  <wp:positionV relativeFrom="paragraph">
                    <wp:posOffset>272945</wp:posOffset>
                  </wp:positionV>
                  <wp:extent cx="1569492" cy="2061850"/>
                  <wp:effectExtent l="0" t="0" r="0" b="0"/>
                  <wp:wrapNone/>
                  <wp:docPr id="150" name="Рисунок 58" descr="http://pngimg.com/uploads/stork/stork_PNG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pngimg.com/uploads/stork/stork_PNG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492" cy="206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1281392</wp:posOffset>
                  </wp:positionH>
                  <wp:positionV relativeFrom="paragraph">
                    <wp:posOffset>1105687</wp:posOffset>
                  </wp:positionV>
                  <wp:extent cx="1309559" cy="1309559"/>
                  <wp:effectExtent l="0" t="0" r="5080" b="0"/>
                  <wp:wrapNone/>
                  <wp:docPr id="151" name="Рисунок 23" descr="https://i.ya-webdesign.com/images/goose-transparent-illustration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i.ya-webdesign.com/images/goose-transparent-illustration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559" cy="130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2249123</wp:posOffset>
                  </wp:positionH>
                  <wp:positionV relativeFrom="paragraph">
                    <wp:posOffset>381578</wp:posOffset>
                  </wp:positionV>
                  <wp:extent cx="1951630" cy="1951630"/>
                  <wp:effectExtent l="0" t="0" r="0" b="0"/>
                  <wp:wrapNone/>
                  <wp:docPr id="152" name="Рисунок 59" descr="https://avatars.mds.yandex.net/get-pdb/1378807/970bb309-7ae0-412d-ae1b-ff6b8e577e2b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avatars.mds.yandex.net/get-pdb/1378807/970bb309-7ae0-412d-ae1b-ff6b8e577e2b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630" cy="195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F0585"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1-8</w:t>
            </w: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102270" w:rsidRPr="003F0585" w:rsidRDefault="003F0585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Айдиева Б.А.</w:t>
            </w:r>
          </w:p>
        </w:tc>
      </w:tr>
      <w:tr w:rsidR="00102270" w:rsidRPr="00320D30" w:rsidTr="00ED3AA6">
        <w:trPr>
          <w:gridAfter w:val="2"/>
          <w:wAfter w:w="6095" w:type="dxa"/>
          <w:trHeight w:val="1625"/>
        </w:trPr>
        <w:tc>
          <w:tcPr>
            <w:tcW w:w="4537" w:type="dxa"/>
          </w:tcPr>
          <w:p w:rsidR="00102270" w:rsidRDefault="00102270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-158456</wp:posOffset>
                  </wp:positionH>
                  <wp:positionV relativeFrom="paragraph">
                    <wp:posOffset>-520</wp:posOffset>
                  </wp:positionV>
                  <wp:extent cx="2944840" cy="982345"/>
                  <wp:effectExtent l="0" t="0" r="8255" b="8255"/>
                  <wp:wrapNone/>
                  <wp:docPr id="153" name="Рисунок 60" descr="https://schegl.vsevobr.ru/images/articles/2018-2019/%D0%A3%D1%80%D0%B0_%D0%BA%D0%B0%D0%BD%D0%B8%D0%BA%D1%83%D0%BB%D1%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schegl.vsevobr.ru/images/articles/2018-2019/%D0%A3%D1%80%D0%B0_%D0%BA%D0%B0%D0%BD%D0%B8%D0%BA%D1%83%D0%BB%D1%8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4992"/>
                          <a:stretch/>
                        </pic:blipFill>
                        <pic:spPr bwMode="auto">
                          <a:xfrm>
                            <a:off x="0" y="0"/>
                            <a:ext cx="294484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8" w:type="dxa"/>
          </w:tcPr>
          <w:p w:rsidR="00102270" w:rsidRDefault="00102270" w:rsidP="00ED3AA6"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-97686</wp:posOffset>
                  </wp:positionH>
                  <wp:positionV relativeFrom="paragraph">
                    <wp:posOffset>24130</wp:posOffset>
                  </wp:positionV>
                  <wp:extent cx="3439235" cy="958095"/>
                  <wp:effectExtent l="0" t="0" r="0" b="0"/>
                  <wp:wrapNone/>
                  <wp:docPr id="154" name="Рисунок 61" descr="https://schegl.vsevobr.ru/images/articles/2018-2019/%D0%A3%D1%80%D0%B0_%D0%BA%D0%B0%D0%BD%D0%B8%D0%BA%D1%83%D0%BB%D1%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schegl.vsevobr.ru/images/articles/2018-2019/%D0%A3%D1%80%D0%B0_%D0%BA%D0%B0%D0%BD%D0%B8%D0%BA%D1%83%D0%BB%D1%8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4992"/>
                          <a:stretch/>
                        </pic:blipFill>
                        <pic:spPr bwMode="auto">
                          <a:xfrm>
                            <a:off x="0" y="0"/>
                            <a:ext cx="3439235" cy="9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9268D" w:rsidRPr="00C35642" w:rsidRDefault="00102270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14 -16июл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4253"/>
        <w:gridCol w:w="6379"/>
        <w:gridCol w:w="2977"/>
        <w:gridCol w:w="2551"/>
      </w:tblGrid>
      <w:tr w:rsidR="003F0585" w:rsidRPr="005E6F16" w:rsidTr="008351C3">
        <w:trPr>
          <w:trHeight w:val="845"/>
        </w:trPr>
        <w:tc>
          <w:tcPr>
            <w:tcW w:w="4253" w:type="dxa"/>
          </w:tcPr>
          <w:p w:rsidR="003F0585" w:rsidRPr="005E6F16" w:rsidRDefault="003F0585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6379" w:type="dxa"/>
          </w:tcPr>
          <w:p w:rsidR="003F0585" w:rsidRPr="005E6F16" w:rsidRDefault="003F0585" w:rsidP="003F0585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F0585" w:rsidRPr="005E6F16" w:rsidRDefault="003F0585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F0585" w:rsidRPr="005E6F16" w:rsidRDefault="003F0585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3F0585" w:rsidRPr="00320D30" w:rsidTr="003F0585">
        <w:trPr>
          <w:trHeight w:val="1665"/>
        </w:trPr>
        <w:tc>
          <w:tcPr>
            <w:tcW w:w="4253" w:type="dxa"/>
          </w:tcPr>
          <w:p w:rsidR="003F0585" w:rsidRPr="000B7068" w:rsidRDefault="008351C3" w:rsidP="002131E7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u w:val="single"/>
              </w:rPr>
              <w:t>День друзей</w:t>
            </w:r>
          </w:p>
        </w:tc>
        <w:tc>
          <w:tcPr>
            <w:tcW w:w="6379" w:type="dxa"/>
          </w:tcPr>
          <w:p w:rsidR="003F0585" w:rsidRPr="000B7068" w:rsidRDefault="008351C3" w:rsidP="00ED3AA6">
            <w:pP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«Сильный ловкий смелый»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F0585" w:rsidRPr="008351C3" w:rsidRDefault="003F0585" w:rsidP="008351C3">
            <w:pPr>
              <w:jc w:val="center"/>
              <w:rPr>
                <w:rFonts w:ascii="Times New Roman" w:hAnsi="Times New Roman" w:cs="Times New Roman"/>
                <w:color w:val="002060"/>
                <w:sz w:val="44"/>
                <w:szCs w:val="44"/>
              </w:rPr>
            </w:pPr>
            <w:r w:rsidRPr="008351C3">
              <w:rPr>
                <w:rFonts w:ascii="Times New Roman" w:hAnsi="Times New Roman" w:cs="Times New Roman"/>
                <w:color w:val="002060"/>
                <w:sz w:val="44"/>
                <w:szCs w:val="44"/>
              </w:rPr>
              <w:t>1-8</w:t>
            </w:r>
          </w:p>
          <w:p w:rsidR="003F0585" w:rsidRPr="006C66A0" w:rsidRDefault="003F0585" w:rsidP="00ED3AA6">
            <w:pPr>
              <w:rPr>
                <w:rFonts w:ascii="Times New Roman" w:hAnsi="Times New Roman" w:cs="Times New Roman"/>
                <w:color w:val="002060"/>
                <w:sz w:val="48"/>
                <w:szCs w:val="48"/>
                <w:u w:val="single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F0585" w:rsidRPr="006C66A0" w:rsidRDefault="008351C3" w:rsidP="008351C3">
            <w:pPr>
              <w:rPr>
                <w:rFonts w:ascii="Times New Roman" w:hAnsi="Times New Roman" w:cs="Times New Roman"/>
                <w:color w:val="00206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color w:val="002060"/>
                <w:sz w:val="48"/>
                <w:szCs w:val="48"/>
                <w:u w:val="single"/>
              </w:rPr>
              <w:t>Айдиев Г.Ш</w:t>
            </w:r>
          </w:p>
        </w:tc>
      </w:tr>
    </w:tbl>
    <w:p w:rsidR="0009268D" w:rsidRPr="00C35642" w:rsidRDefault="00102270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lastRenderedPageBreak/>
        <w:t>17 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32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6182"/>
        <w:gridCol w:w="6182"/>
        <w:gridCol w:w="1348"/>
        <w:gridCol w:w="2420"/>
      </w:tblGrid>
      <w:tr w:rsidR="00CE1382" w:rsidRPr="005E6F16" w:rsidTr="00CE1382">
        <w:tc>
          <w:tcPr>
            <w:tcW w:w="6182" w:type="dxa"/>
          </w:tcPr>
          <w:p w:rsidR="00CE1382" w:rsidRPr="005E6F16" w:rsidRDefault="00CE1382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6182" w:type="dxa"/>
          </w:tcPr>
          <w:p w:rsidR="00CE1382" w:rsidRPr="005E6F16" w:rsidRDefault="00CE1382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CE1382" w:rsidRPr="005E6F16" w:rsidRDefault="00CE1382" w:rsidP="00CE1382">
            <w:pPr>
              <w:ind w:right="1669"/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E1382" w:rsidRPr="005E6F16" w:rsidRDefault="00CE1382" w:rsidP="00CE1382">
            <w:pPr>
              <w:ind w:right="1669"/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CE1382" w:rsidTr="00CE1382">
        <w:trPr>
          <w:trHeight w:val="1284"/>
        </w:trPr>
        <w:tc>
          <w:tcPr>
            <w:tcW w:w="6182" w:type="dxa"/>
          </w:tcPr>
          <w:p w:rsidR="00CE1382" w:rsidRPr="00FE6EAB" w:rsidRDefault="00CE1382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творчества.</w:t>
            </w:r>
            <w:r>
              <w:rPr>
                <w:noProof/>
                <w:lang w:eastAsia="ru-RU"/>
              </w:rPr>
              <w:t xml:space="preserve"> </w:t>
            </w:r>
            <w:r w:rsidRPr="00102270"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u w:val="single"/>
              </w:rPr>
              <w:drawing>
                <wp:inline distT="0" distB="0" distL="0" distR="0">
                  <wp:extent cx="2262788" cy="1278255"/>
                  <wp:effectExtent l="0" t="0" r="4445" b="0"/>
                  <wp:docPr id="7" name="Рисунок 67" descr="https://www.culture.ru/storage/images/4de2c0cdd8a2312510fc657cb2fcffca/4d59efd63b27b721bc94971f472236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ww.culture.ru/storage/images/4de2c0cdd8a2312510fc657cb2fcffca/4d59efd63b27b721bc94971f472236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755" cy="128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2" w:type="dxa"/>
          </w:tcPr>
          <w:p w:rsidR="00CE1382" w:rsidRDefault="00CE1382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1093243</wp:posOffset>
                  </wp:positionH>
                  <wp:positionV relativeFrom="paragraph">
                    <wp:posOffset>-3516</wp:posOffset>
                  </wp:positionV>
                  <wp:extent cx="1181341" cy="1132501"/>
                  <wp:effectExtent l="0" t="0" r="0" b="0"/>
                  <wp:wrapNone/>
                  <wp:docPr id="8" name="Рисунок 65" descr="http://sad7.dzerzhinsk.edu.by/ru/sm.aspx?guid=11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sad7.dzerzhinsk.edu.by/ru/sm.aspx?guid=11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81341" cy="11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56"/>
                <w:szCs w:val="56"/>
              </w:rPr>
              <w:t>Мастерская « Сувенир»</w:t>
            </w:r>
          </w:p>
        </w:tc>
        <w:tc>
          <w:tcPr>
            <w:tcW w:w="1348" w:type="dxa"/>
            <w:tcBorders>
              <w:right w:val="single" w:sz="4" w:space="0" w:color="auto"/>
            </w:tcBorders>
          </w:tcPr>
          <w:p w:rsidR="00CE1382" w:rsidRPr="00FE6EAB" w:rsidRDefault="00CE1382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1" locked="0" layoutInCell="1" allowOverlap="1">
                  <wp:simplePos x="0" y="0"/>
                  <wp:positionH relativeFrom="column">
                    <wp:posOffset>1131380</wp:posOffset>
                  </wp:positionH>
                  <wp:positionV relativeFrom="paragraph">
                    <wp:posOffset>-3517</wp:posOffset>
                  </wp:positionV>
                  <wp:extent cx="1403558" cy="753719"/>
                  <wp:effectExtent l="0" t="0" r="6350" b="8890"/>
                  <wp:wrapNone/>
                  <wp:docPr id="9" name="Рисунок 66" descr="https://storage.azh.kz/archive/5922/88/27/9e4fd9/29/2e/8b4/b3b/photos/3951467565.jpg/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storage.azh.kz/archive/5922/88/27/9e4fd9/29/2e/8b4/b3b/photos/3951467565.jpg/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586" cy="75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1-8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CE1382" w:rsidRPr="00FE6EAB" w:rsidRDefault="00CE1382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</w:p>
        </w:tc>
      </w:tr>
    </w:tbl>
    <w:p w:rsidR="0009268D" w:rsidRPr="00C35642" w:rsidRDefault="004A1430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20</w:t>
      </w:r>
      <w:r w:rsidR="002131E7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 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4820"/>
        <w:gridCol w:w="5245"/>
        <w:gridCol w:w="3309"/>
        <w:gridCol w:w="2786"/>
      </w:tblGrid>
      <w:tr w:rsidR="004A1430" w:rsidRPr="005E6F16" w:rsidTr="004A1430">
        <w:tc>
          <w:tcPr>
            <w:tcW w:w="4820" w:type="dxa"/>
          </w:tcPr>
          <w:p w:rsidR="004A1430" w:rsidRPr="005E6F16" w:rsidRDefault="004A1430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245" w:type="dxa"/>
          </w:tcPr>
          <w:p w:rsidR="004A1430" w:rsidRPr="005E6F16" w:rsidRDefault="004A1430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3309" w:type="dxa"/>
            <w:tcBorders>
              <w:right w:val="single" w:sz="4" w:space="0" w:color="auto"/>
            </w:tcBorders>
          </w:tcPr>
          <w:p w:rsidR="004A1430" w:rsidRPr="005E6F16" w:rsidRDefault="004A1430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786" w:type="dxa"/>
            <w:tcBorders>
              <w:left w:val="single" w:sz="4" w:space="0" w:color="auto"/>
            </w:tcBorders>
          </w:tcPr>
          <w:p w:rsidR="004A1430" w:rsidRPr="005E6F16" w:rsidRDefault="004A1430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4A1430" w:rsidTr="004A1430">
        <w:trPr>
          <w:trHeight w:val="1709"/>
        </w:trPr>
        <w:tc>
          <w:tcPr>
            <w:tcW w:w="4820" w:type="dxa"/>
          </w:tcPr>
          <w:p w:rsidR="004A1430" w:rsidRDefault="004A1430" w:rsidP="00102270">
            <w:pP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растений</w:t>
            </w:r>
            <w:r>
              <w:rPr>
                <w:noProof/>
                <w:lang w:eastAsia="ru-RU"/>
              </w:rPr>
              <w:t xml:space="preserve"> </w:t>
            </w:r>
            <w:r w:rsidRPr="00102270"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u w:val="single"/>
              </w:rPr>
              <w:drawing>
                <wp:inline distT="0" distB="0" distL="0" distR="0">
                  <wp:extent cx="2001867" cy="1249045"/>
                  <wp:effectExtent l="0" t="0" r="0" b="8255"/>
                  <wp:docPr id="163" name="Рисунок 71" descr="http://ds5ishim.ru/sites/default/files/kartinki/October/ogor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ds5ishim.ru/sites/default/files/kartinki/October/ogor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18" cy="1257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430" w:rsidRPr="005C6AC7" w:rsidRDefault="004A1430" w:rsidP="00102270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5C6AC7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</w:tc>
        <w:tc>
          <w:tcPr>
            <w:tcW w:w="5245" w:type="dxa"/>
          </w:tcPr>
          <w:p w:rsidR="004A1430" w:rsidRPr="00C46D9B" w:rsidRDefault="004A1430" w:rsidP="00ED3AA6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 w:rsidRPr="00102270"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u w:val="single"/>
              </w:rPr>
              <w:drawing>
                <wp:inline distT="0" distB="0" distL="0" distR="0">
                  <wp:extent cx="860396" cy="1296392"/>
                  <wp:effectExtent l="0" t="0" r="0" b="0"/>
                  <wp:docPr id="164" name="Рисунок 69" descr="https://avatars.mds.yandex.net/get-pdb/985791/fd170304-a59b-4f47-9c0d-b9e34971338c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get-pdb/985791/fd170304-a59b-4f47-9c0d-b9e34971338c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252" cy="131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 xml:space="preserve">лекарственные растения </w:t>
            </w:r>
          </w:p>
        </w:tc>
        <w:tc>
          <w:tcPr>
            <w:tcW w:w="3309" w:type="dxa"/>
            <w:tcBorders>
              <w:right w:val="single" w:sz="4" w:space="0" w:color="auto"/>
            </w:tcBorders>
          </w:tcPr>
          <w:p w:rsidR="004A1430" w:rsidRPr="00FE6EAB" w:rsidRDefault="004A1430" w:rsidP="00102270">
            <w:pPr>
              <w:tabs>
                <w:tab w:val="left" w:pos="2493"/>
              </w:tabs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1-8</w:t>
            </w:r>
          </w:p>
        </w:tc>
        <w:tc>
          <w:tcPr>
            <w:tcW w:w="2786" w:type="dxa"/>
            <w:tcBorders>
              <w:left w:val="single" w:sz="4" w:space="0" w:color="auto"/>
            </w:tcBorders>
          </w:tcPr>
          <w:p w:rsidR="004A1430" w:rsidRPr="00FE6EAB" w:rsidRDefault="002131E7" w:rsidP="00102270">
            <w:pPr>
              <w:tabs>
                <w:tab w:val="left" w:pos="2493"/>
              </w:tabs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Алиханова М.Д.</w:t>
            </w:r>
          </w:p>
        </w:tc>
      </w:tr>
    </w:tbl>
    <w:p w:rsidR="0009268D" w:rsidRDefault="0009268D" w:rsidP="0009268D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9268D" w:rsidRDefault="0009268D" w:rsidP="0009268D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br w:type="page"/>
      </w:r>
    </w:p>
    <w:p w:rsidR="0009268D" w:rsidRPr="00C35642" w:rsidRDefault="004A1430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lastRenderedPageBreak/>
        <w:t>21-24июл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387"/>
        <w:gridCol w:w="5245"/>
        <w:gridCol w:w="3076"/>
        <w:gridCol w:w="2452"/>
      </w:tblGrid>
      <w:tr w:rsidR="002131E7" w:rsidRPr="005E6F16" w:rsidTr="002131E7">
        <w:tc>
          <w:tcPr>
            <w:tcW w:w="5387" w:type="dxa"/>
          </w:tcPr>
          <w:p w:rsidR="002131E7" w:rsidRPr="005E6F16" w:rsidRDefault="002131E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245" w:type="dxa"/>
          </w:tcPr>
          <w:p w:rsidR="002131E7" w:rsidRPr="005E6F16" w:rsidRDefault="002131E7" w:rsidP="00CE1382">
            <w:pPr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3076" w:type="dxa"/>
            <w:tcBorders>
              <w:bottom w:val="single" w:sz="4" w:space="0" w:color="00B050"/>
              <w:right w:val="single" w:sz="4" w:space="0" w:color="auto"/>
            </w:tcBorders>
          </w:tcPr>
          <w:p w:rsidR="002131E7" w:rsidRPr="005E6F16" w:rsidRDefault="002131E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00B050"/>
            </w:tcBorders>
          </w:tcPr>
          <w:p w:rsidR="002131E7" w:rsidRPr="005E6F16" w:rsidRDefault="002131E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2131E7" w:rsidTr="002131E7">
        <w:trPr>
          <w:trHeight w:val="1284"/>
        </w:trPr>
        <w:tc>
          <w:tcPr>
            <w:tcW w:w="5387" w:type="dxa"/>
          </w:tcPr>
          <w:p w:rsidR="002131E7" w:rsidRPr="002131E7" w:rsidRDefault="002131E7" w:rsidP="002131E7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День «зеленого огонька» (профилактика ДТП)</w:t>
            </w:r>
          </w:p>
        </w:tc>
        <w:tc>
          <w:tcPr>
            <w:tcW w:w="5245" w:type="dxa"/>
          </w:tcPr>
          <w:p w:rsidR="002131E7" w:rsidRDefault="002131E7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Беседа «ПДД и предупреждение детского дорожно-транспортного травматизма»</w:t>
            </w:r>
          </w:p>
          <w:p w:rsidR="002131E7" w:rsidRDefault="002131E7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Акция « Письмо пешеходу и водителю»</w:t>
            </w:r>
          </w:p>
          <w:p w:rsidR="002131E7" w:rsidRDefault="002131E7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Экспресс-тест «Я участник ПДД»</w:t>
            </w:r>
          </w:p>
        </w:tc>
        <w:tc>
          <w:tcPr>
            <w:tcW w:w="3076" w:type="dxa"/>
            <w:tcBorders>
              <w:bottom w:val="nil"/>
              <w:right w:val="single" w:sz="4" w:space="0" w:color="auto"/>
            </w:tcBorders>
          </w:tcPr>
          <w:p w:rsidR="002131E7" w:rsidRPr="002131E7" w:rsidRDefault="002131E7" w:rsidP="00ED3AA6">
            <w:pPr>
              <w:jc w:val="center"/>
              <w:rPr>
                <w:noProof/>
                <w:sz w:val="48"/>
                <w:szCs w:val="48"/>
              </w:rPr>
            </w:pPr>
            <w:r w:rsidRPr="002131E7">
              <w:rPr>
                <w:noProof/>
                <w:sz w:val="48"/>
                <w:szCs w:val="48"/>
              </w:rPr>
              <w:t>5-8</w:t>
            </w:r>
          </w:p>
          <w:p w:rsidR="002131E7" w:rsidRDefault="002131E7" w:rsidP="00ED3AA6">
            <w:pPr>
              <w:jc w:val="center"/>
              <w:rPr>
                <w:noProof/>
              </w:rPr>
            </w:pPr>
          </w:p>
          <w:p w:rsidR="002131E7" w:rsidRDefault="002131E7" w:rsidP="00ED3AA6">
            <w:pPr>
              <w:jc w:val="center"/>
              <w:rPr>
                <w:noProof/>
              </w:rPr>
            </w:pPr>
          </w:p>
          <w:p w:rsidR="002131E7" w:rsidRDefault="002131E7" w:rsidP="00ED3AA6">
            <w:pPr>
              <w:jc w:val="center"/>
              <w:rPr>
                <w:noProof/>
              </w:rPr>
            </w:pPr>
          </w:p>
          <w:p w:rsidR="002131E7" w:rsidRDefault="002131E7" w:rsidP="00ED3AA6">
            <w:pPr>
              <w:jc w:val="center"/>
              <w:rPr>
                <w:noProof/>
              </w:rPr>
            </w:pPr>
          </w:p>
          <w:p w:rsidR="002131E7" w:rsidRDefault="002131E7" w:rsidP="00ED3AA6">
            <w:pPr>
              <w:jc w:val="center"/>
              <w:rPr>
                <w:noProof/>
              </w:rPr>
            </w:pPr>
          </w:p>
          <w:p w:rsidR="002131E7" w:rsidRDefault="002131E7" w:rsidP="00ED3AA6">
            <w:pPr>
              <w:jc w:val="center"/>
              <w:rPr>
                <w:noProof/>
              </w:rPr>
            </w:pPr>
          </w:p>
          <w:p w:rsidR="002131E7" w:rsidRPr="00FE6EAB" w:rsidRDefault="002131E7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1559592" cy="1323198"/>
                  <wp:effectExtent l="0" t="0" r="2540" b="0"/>
                  <wp:docPr id="5" name="Рисунок 86" descr="https://avatars.mds.yandex.net/get-pdb/1813399/42c40b7b-e7f8-421f-af8e-481556a632c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pdb/1813399/42c40b7b-e7f8-421f-af8e-481556a632c6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917" cy="132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2" w:type="dxa"/>
            <w:tcBorders>
              <w:left w:val="single" w:sz="4" w:space="0" w:color="auto"/>
              <w:bottom w:val="nil"/>
            </w:tcBorders>
          </w:tcPr>
          <w:p w:rsidR="002131E7" w:rsidRPr="00FE6EAB" w:rsidRDefault="002131E7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Абакарова А.К.</w:t>
            </w:r>
          </w:p>
        </w:tc>
      </w:tr>
    </w:tbl>
    <w:p w:rsidR="0009268D" w:rsidRPr="00C35642" w:rsidRDefault="0009268D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br w:type="page"/>
      </w:r>
      <w:r w:rsidR="002131E7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lastRenderedPageBreak/>
        <w:t>27 июл</w:t>
      </w:r>
      <w:r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387"/>
        <w:gridCol w:w="5245"/>
        <w:gridCol w:w="3053"/>
        <w:gridCol w:w="2475"/>
      </w:tblGrid>
      <w:tr w:rsidR="002131E7" w:rsidRPr="005E6F16" w:rsidTr="002131E7">
        <w:tc>
          <w:tcPr>
            <w:tcW w:w="5387" w:type="dxa"/>
          </w:tcPr>
          <w:p w:rsidR="002131E7" w:rsidRPr="005E6F16" w:rsidRDefault="002131E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5245" w:type="dxa"/>
          </w:tcPr>
          <w:p w:rsidR="002131E7" w:rsidRPr="005E6F16" w:rsidRDefault="002131E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3053" w:type="dxa"/>
            <w:tcBorders>
              <w:right w:val="single" w:sz="4" w:space="0" w:color="auto"/>
            </w:tcBorders>
          </w:tcPr>
          <w:p w:rsidR="002131E7" w:rsidRPr="005E6F16" w:rsidRDefault="002131E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131E7" w:rsidRPr="005E6F16" w:rsidRDefault="002131E7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</w:p>
        </w:tc>
      </w:tr>
      <w:tr w:rsidR="002131E7" w:rsidTr="002131E7">
        <w:trPr>
          <w:trHeight w:val="1284"/>
        </w:trPr>
        <w:tc>
          <w:tcPr>
            <w:tcW w:w="5387" w:type="dxa"/>
          </w:tcPr>
          <w:p w:rsidR="002131E7" w:rsidRPr="00FE6EAB" w:rsidRDefault="002131E7" w:rsidP="00ED3AA6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 xml:space="preserve">День памяти </w:t>
            </w:r>
          </w:p>
        </w:tc>
        <w:tc>
          <w:tcPr>
            <w:tcW w:w="5245" w:type="dxa"/>
          </w:tcPr>
          <w:p w:rsidR="002131E7" w:rsidRDefault="002131E7" w:rsidP="002131E7">
            <w:pPr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48"/>
                <w:szCs w:val="48"/>
                <w:u w:val="single"/>
                <w:lang w:eastAsia="ru-RU"/>
              </w:rPr>
              <w:t>Конкурс рисунков на военную тему</w:t>
            </w:r>
          </w:p>
        </w:tc>
        <w:tc>
          <w:tcPr>
            <w:tcW w:w="3053" w:type="dxa"/>
            <w:tcBorders>
              <w:right w:val="single" w:sz="4" w:space="0" w:color="auto"/>
            </w:tcBorders>
          </w:tcPr>
          <w:p w:rsidR="002131E7" w:rsidRPr="00FE6EAB" w:rsidRDefault="002131E7" w:rsidP="00ED3AA6">
            <w:pP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1-8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131E7" w:rsidRPr="00FE6EAB" w:rsidRDefault="002131E7" w:rsidP="00ED3AA6">
            <w:pP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Айдиев Г.Ш.</w:t>
            </w:r>
          </w:p>
        </w:tc>
      </w:tr>
    </w:tbl>
    <w:p w:rsidR="0009268D" w:rsidRPr="00C35642" w:rsidRDefault="002131E7" w:rsidP="0009268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28 июл</w:t>
      </w:r>
      <w:r w:rsidR="0009268D" w:rsidRPr="00C35642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я</w:t>
      </w:r>
    </w:p>
    <w:tbl>
      <w:tblPr>
        <w:tblStyle w:val="a7"/>
        <w:tblW w:w="16160" w:type="dxa"/>
        <w:tblInd w:w="-289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5282"/>
        <w:gridCol w:w="5145"/>
        <w:gridCol w:w="2677"/>
        <w:gridCol w:w="3056"/>
      </w:tblGrid>
      <w:tr w:rsidR="0009268D" w:rsidRPr="005E6F16" w:rsidTr="00F800F7">
        <w:tc>
          <w:tcPr>
            <w:tcW w:w="5282" w:type="dxa"/>
          </w:tcPr>
          <w:p w:rsidR="0009268D" w:rsidRPr="005E6F16" w:rsidRDefault="0009268D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 w:rsidRPr="005E6F16">
              <w:rPr>
                <w:rFonts w:cs="Times New Roman"/>
                <w:b/>
                <w:color w:val="FF0000"/>
                <w:sz w:val="48"/>
                <w:szCs w:val="48"/>
              </w:rPr>
              <w:t>1 отряд</w:t>
            </w:r>
          </w:p>
        </w:tc>
        <w:tc>
          <w:tcPr>
            <w:tcW w:w="5145" w:type="dxa"/>
          </w:tcPr>
          <w:p w:rsidR="0009268D" w:rsidRPr="005E6F16" w:rsidRDefault="0009268D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 w:rsidRPr="005E6F16">
              <w:rPr>
                <w:rFonts w:cs="Times New Roman"/>
                <w:b/>
                <w:color w:val="FF0000"/>
                <w:sz w:val="48"/>
                <w:szCs w:val="48"/>
              </w:rPr>
              <w:t>2 отряд</w:t>
            </w:r>
          </w:p>
        </w:tc>
        <w:tc>
          <w:tcPr>
            <w:tcW w:w="5733" w:type="dxa"/>
            <w:gridSpan w:val="2"/>
          </w:tcPr>
          <w:p w:rsidR="0009268D" w:rsidRPr="005E6F16" w:rsidRDefault="0009268D" w:rsidP="00ED3AA6">
            <w:pPr>
              <w:jc w:val="center"/>
              <w:rPr>
                <w:rFonts w:cs="Times New Roman"/>
                <w:b/>
                <w:color w:val="FF0000"/>
                <w:sz w:val="48"/>
                <w:szCs w:val="48"/>
              </w:rPr>
            </w:pPr>
            <w:r w:rsidRPr="005E6F16">
              <w:rPr>
                <w:rFonts w:cs="Times New Roman"/>
                <w:b/>
                <w:color w:val="FF0000"/>
                <w:sz w:val="48"/>
                <w:szCs w:val="48"/>
              </w:rPr>
              <w:t>3 отряд</w:t>
            </w:r>
          </w:p>
        </w:tc>
      </w:tr>
      <w:tr w:rsidR="0009268D" w:rsidTr="00F800F7">
        <w:trPr>
          <w:trHeight w:val="1284"/>
        </w:trPr>
        <w:tc>
          <w:tcPr>
            <w:tcW w:w="5282" w:type="dxa"/>
          </w:tcPr>
          <w:p w:rsidR="0009268D" w:rsidRPr="00FE6EAB" w:rsidRDefault="00F800F7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 xml:space="preserve">День юных талантов </w:t>
            </w:r>
          </w:p>
        </w:tc>
        <w:tc>
          <w:tcPr>
            <w:tcW w:w="5145" w:type="dxa"/>
          </w:tcPr>
          <w:p w:rsidR="00F800F7" w:rsidRDefault="0009268D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1093243</wp:posOffset>
                  </wp:positionH>
                  <wp:positionV relativeFrom="paragraph">
                    <wp:posOffset>-3516</wp:posOffset>
                  </wp:positionV>
                  <wp:extent cx="1181341" cy="1132501"/>
                  <wp:effectExtent l="0" t="0" r="0" b="0"/>
                  <wp:wrapNone/>
                  <wp:docPr id="73" name="Рисунок 73" descr="http://sad7.dzerzhinsk.edu.by/ru/sm.aspx?guid=11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sad7.dzerzhinsk.edu.by/ru/sm.aspx?guid=11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81341" cy="11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00F7">
              <w:rPr>
                <w:rFonts w:ascii="Times New Roman" w:hAnsi="Times New Roman" w:cs="Times New Roman"/>
                <w:sz w:val="56"/>
                <w:szCs w:val="56"/>
              </w:rPr>
              <w:t xml:space="preserve">Конкурс «Лучшая </w:t>
            </w:r>
          </w:p>
          <w:p w:rsidR="00F800F7" w:rsidRDefault="00F800F7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09268D" w:rsidRDefault="00F800F7" w:rsidP="00ED3AA6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пародия»</w:t>
            </w:r>
          </w:p>
        </w:tc>
        <w:tc>
          <w:tcPr>
            <w:tcW w:w="5733" w:type="dxa"/>
            <w:gridSpan w:val="2"/>
          </w:tcPr>
          <w:p w:rsidR="00F800F7" w:rsidRDefault="00F800F7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  <w:t>Абдуллаева К.Ч.</w:t>
            </w:r>
          </w:p>
          <w:p w:rsidR="0009268D" w:rsidRPr="00FE6EAB" w:rsidRDefault="0009268D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1131380</wp:posOffset>
                  </wp:positionH>
                  <wp:positionV relativeFrom="paragraph">
                    <wp:posOffset>-3517</wp:posOffset>
                  </wp:positionV>
                  <wp:extent cx="1403558" cy="753719"/>
                  <wp:effectExtent l="0" t="0" r="6350" b="8890"/>
                  <wp:wrapNone/>
                  <wp:docPr id="74" name="Рисунок 74" descr="https://storage.azh.kz/archive/5922/88/27/9e4fd9/29/2e/8b4/b3b/photos/3951467565.jpg/f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storage.azh.kz/archive/5922/88/27/9e4fd9/29/2e/8b4/b3b/photos/3951467565.jpg/f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586" cy="75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800F7" w:rsidTr="0017500A">
        <w:trPr>
          <w:trHeight w:val="1284"/>
        </w:trPr>
        <w:tc>
          <w:tcPr>
            <w:tcW w:w="10427" w:type="dxa"/>
            <w:gridSpan w:val="2"/>
          </w:tcPr>
          <w:p w:rsidR="00F800F7" w:rsidRPr="00C35642" w:rsidRDefault="002131E7" w:rsidP="00F800F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29</w:t>
            </w:r>
            <w:r w:rsidR="00F800F7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июл</w:t>
            </w:r>
            <w:r w:rsidR="00F800F7" w:rsidRPr="00C35642">
              <w:rPr>
                <w:rFonts w:ascii="Times New Roman" w:hAnsi="Times New Roman" w:cs="Times New Roman"/>
                <w:b/>
                <w:color w:val="FF0000"/>
                <w:sz w:val="52"/>
                <w:szCs w:val="52"/>
                <w:u w:val="single"/>
              </w:rPr>
              <w:t>я</w:t>
            </w:r>
          </w:p>
          <w:p w:rsidR="00F800F7" w:rsidRDefault="00F800F7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</w:p>
          <w:p w:rsidR="00F800F7" w:rsidRDefault="00F800F7" w:rsidP="00ED3AA6">
            <w:pPr>
              <w:jc w:val="center"/>
              <w:rPr>
                <w:noProof/>
              </w:rPr>
            </w:pPr>
          </w:p>
        </w:tc>
        <w:tc>
          <w:tcPr>
            <w:tcW w:w="5733" w:type="dxa"/>
            <w:gridSpan w:val="2"/>
          </w:tcPr>
          <w:p w:rsidR="00F800F7" w:rsidRDefault="00F800F7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</w:p>
        </w:tc>
      </w:tr>
      <w:tr w:rsidR="00F800F7" w:rsidRPr="00320D30" w:rsidTr="00F800F7">
        <w:trPr>
          <w:trHeight w:val="2146"/>
        </w:trPr>
        <w:tc>
          <w:tcPr>
            <w:tcW w:w="5282" w:type="dxa"/>
          </w:tcPr>
          <w:p w:rsidR="00F800F7" w:rsidRPr="003C2AB5" w:rsidRDefault="00F800F7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День семьи</w:t>
            </w:r>
            <w:r>
              <w:rPr>
                <w:noProof/>
              </w:rPr>
              <w:drawing>
                <wp:inline distT="0" distB="0" distL="0" distR="0">
                  <wp:extent cx="2262788" cy="1278255"/>
                  <wp:effectExtent l="0" t="0" r="4445" b="0"/>
                  <wp:docPr id="1" name="Рисунок 75" descr="https://www.culture.ru/storage/images/4de2c0cdd8a2312510fc657cb2fcffca/4d59efd63b27b721bc94971f472236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ww.culture.ru/storage/images/4de2c0cdd8a2312510fc657cb2fcffca/4d59efd63b27b721bc94971f472236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755" cy="128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5" w:type="dxa"/>
          </w:tcPr>
          <w:p w:rsidR="00F800F7" w:rsidRDefault="00F800F7" w:rsidP="00ED3AA6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>
                  <wp:simplePos x="0" y="0"/>
                  <wp:positionH relativeFrom="column">
                    <wp:posOffset>1713552</wp:posOffset>
                  </wp:positionH>
                  <wp:positionV relativeFrom="paragraph">
                    <wp:posOffset>85422</wp:posOffset>
                  </wp:positionV>
                  <wp:extent cx="1391503" cy="1222142"/>
                  <wp:effectExtent l="0" t="0" r="0" b="0"/>
                  <wp:wrapNone/>
                  <wp:docPr id="2" name="Рисунок 76" descr="https://img3.stockfresh.com/files/l/lenm/m/62/3899543_stock-vector-swimming-gi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g3.stockfresh.com/files/l/lenm/m/62/3899543_stock-vector-swimming-gir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042" cy="1229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color w:val="002060"/>
                <w:sz w:val="48"/>
                <w:szCs w:val="48"/>
              </w:rPr>
              <w:t>«Моя семья-мои друзья»</w:t>
            </w:r>
          </w:p>
          <w:p w:rsidR="00F800F7" w:rsidRDefault="00F800F7" w:rsidP="00ED3AA6">
            <w:pPr>
              <w:jc w:val="center"/>
              <w:rPr>
                <w:rFonts w:ascii="Times New Roman" w:hAnsi="Times New Roman" w:cs="Times New Roman"/>
                <w:i/>
                <w:color w:val="002060"/>
                <w:sz w:val="48"/>
                <w:szCs w:val="48"/>
              </w:rPr>
            </w:pPr>
          </w:p>
          <w:p w:rsidR="00F800F7" w:rsidRPr="0000025A" w:rsidRDefault="00F800F7" w:rsidP="00ED3AA6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677" w:type="dxa"/>
            <w:tcBorders>
              <w:right w:val="single" w:sz="4" w:space="0" w:color="auto"/>
            </w:tcBorders>
          </w:tcPr>
          <w:p w:rsidR="00F800F7" w:rsidRDefault="00F800F7" w:rsidP="00ED3AA6">
            <w:pPr>
              <w:jc w:val="center"/>
              <w:rPr>
                <w:noProof/>
              </w:rPr>
            </w:pPr>
            <w:r>
              <w:rPr>
                <w:noProof/>
              </w:rPr>
              <w:t>1-8</w:t>
            </w:r>
          </w:p>
          <w:p w:rsidR="00F800F7" w:rsidRPr="00716AD5" w:rsidRDefault="00F800F7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559592" cy="1323198"/>
                  <wp:effectExtent l="0" t="0" r="2540" b="0"/>
                  <wp:docPr id="3" name="Рисунок 77" descr="https://avatars.mds.yandex.net/get-pdb/1813399/42c40b7b-e7f8-421f-af8e-481556a632c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pdb/1813399/42c40b7b-e7f8-421f-af8e-481556a632c6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917" cy="1326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6" w:type="dxa"/>
            <w:tcBorders>
              <w:left w:val="single" w:sz="4" w:space="0" w:color="auto"/>
            </w:tcBorders>
          </w:tcPr>
          <w:p w:rsidR="00F800F7" w:rsidRPr="00716AD5" w:rsidRDefault="00F800F7" w:rsidP="00ED3A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8"/>
                <w:szCs w:val="48"/>
                <w:u w:val="single"/>
              </w:rPr>
              <w:t>Султанова А.Н.</w:t>
            </w:r>
          </w:p>
        </w:tc>
      </w:tr>
    </w:tbl>
    <w:p w:rsidR="0009268D" w:rsidRDefault="0009268D" w:rsidP="0009268D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C3F96" w:rsidRPr="000C3F96" w:rsidRDefault="000C3F96" w:rsidP="0009268D">
      <w:pPr>
        <w:spacing w:after="0" w:line="240" w:lineRule="auto"/>
        <w:ind w:left="-1418"/>
        <w:rPr>
          <w:rFonts w:ascii="Times New Roman" w:hAnsi="Times New Roman" w:cs="Times New Roman"/>
          <w:sz w:val="36"/>
          <w:szCs w:val="36"/>
        </w:rPr>
      </w:pPr>
    </w:p>
    <w:sectPr w:rsidR="000C3F96" w:rsidRPr="000C3F96" w:rsidSect="00172292">
      <w:headerReference w:type="default" r:id="rId45"/>
      <w:pgSz w:w="16838" w:h="11906" w:orient="landscape"/>
      <w:pgMar w:top="709" w:right="1134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B76" w:rsidRDefault="00903B76" w:rsidP="00B76F45">
      <w:pPr>
        <w:spacing w:after="0" w:line="240" w:lineRule="auto"/>
      </w:pPr>
      <w:r>
        <w:separator/>
      </w:r>
    </w:p>
  </w:endnote>
  <w:endnote w:type="continuationSeparator" w:id="1">
    <w:p w:rsidR="00903B76" w:rsidRDefault="00903B76" w:rsidP="00B7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B76" w:rsidRDefault="00903B76" w:rsidP="00B76F45">
      <w:pPr>
        <w:spacing w:after="0" w:line="240" w:lineRule="auto"/>
      </w:pPr>
      <w:r>
        <w:separator/>
      </w:r>
    </w:p>
  </w:footnote>
  <w:footnote w:type="continuationSeparator" w:id="1">
    <w:p w:rsidR="00903B76" w:rsidRDefault="00903B76" w:rsidP="00B76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429" w:rsidRDefault="004634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76F45"/>
    <w:rsid w:val="0000720D"/>
    <w:rsid w:val="00026F17"/>
    <w:rsid w:val="00045B40"/>
    <w:rsid w:val="000502A5"/>
    <w:rsid w:val="00056E09"/>
    <w:rsid w:val="0009268D"/>
    <w:rsid w:val="000C3F96"/>
    <w:rsid w:val="00102270"/>
    <w:rsid w:val="00172292"/>
    <w:rsid w:val="00195F92"/>
    <w:rsid w:val="002131E7"/>
    <w:rsid w:val="002C31F4"/>
    <w:rsid w:val="002C3CE7"/>
    <w:rsid w:val="003F0585"/>
    <w:rsid w:val="00463429"/>
    <w:rsid w:val="004A1430"/>
    <w:rsid w:val="004F0653"/>
    <w:rsid w:val="00523C4A"/>
    <w:rsid w:val="00537EB5"/>
    <w:rsid w:val="00606566"/>
    <w:rsid w:val="006A0A49"/>
    <w:rsid w:val="00761E79"/>
    <w:rsid w:val="00770C68"/>
    <w:rsid w:val="008351C3"/>
    <w:rsid w:val="00856FA7"/>
    <w:rsid w:val="00870CA9"/>
    <w:rsid w:val="00872945"/>
    <w:rsid w:val="008B2DA1"/>
    <w:rsid w:val="00903B76"/>
    <w:rsid w:val="00906E58"/>
    <w:rsid w:val="00921E23"/>
    <w:rsid w:val="00965DAF"/>
    <w:rsid w:val="00992F29"/>
    <w:rsid w:val="009A2E6A"/>
    <w:rsid w:val="00A44E70"/>
    <w:rsid w:val="00A61C1F"/>
    <w:rsid w:val="00AA2746"/>
    <w:rsid w:val="00AC1D0F"/>
    <w:rsid w:val="00AF0D44"/>
    <w:rsid w:val="00B06570"/>
    <w:rsid w:val="00B1655F"/>
    <w:rsid w:val="00B22779"/>
    <w:rsid w:val="00B76F45"/>
    <w:rsid w:val="00B81095"/>
    <w:rsid w:val="00BF2300"/>
    <w:rsid w:val="00BF746B"/>
    <w:rsid w:val="00C21259"/>
    <w:rsid w:val="00C32105"/>
    <w:rsid w:val="00C64D80"/>
    <w:rsid w:val="00C83962"/>
    <w:rsid w:val="00CA5DD9"/>
    <w:rsid w:val="00CA5F81"/>
    <w:rsid w:val="00CE1382"/>
    <w:rsid w:val="00D159CD"/>
    <w:rsid w:val="00E83A76"/>
    <w:rsid w:val="00ED3AA6"/>
    <w:rsid w:val="00F800F7"/>
    <w:rsid w:val="00F82489"/>
    <w:rsid w:val="00FC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62"/>
  </w:style>
  <w:style w:type="paragraph" w:styleId="1">
    <w:name w:val="heading 1"/>
    <w:basedOn w:val="a"/>
    <w:link w:val="10"/>
    <w:uiPriority w:val="9"/>
    <w:qFormat/>
    <w:rsid w:val="00092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6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6F45"/>
  </w:style>
  <w:style w:type="paragraph" w:styleId="a5">
    <w:name w:val="footer"/>
    <w:basedOn w:val="a"/>
    <w:link w:val="a6"/>
    <w:uiPriority w:val="99"/>
    <w:semiHidden/>
    <w:unhideWhenUsed/>
    <w:rsid w:val="00B76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76F45"/>
  </w:style>
  <w:style w:type="table" w:styleId="a7">
    <w:name w:val="Table Grid"/>
    <w:basedOn w:val="a1"/>
    <w:uiPriority w:val="39"/>
    <w:rsid w:val="00965D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26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8">
    <w:name w:val="Текст выноски Знак"/>
    <w:basedOn w:val="a0"/>
    <w:link w:val="a9"/>
    <w:uiPriority w:val="99"/>
    <w:semiHidden/>
    <w:rsid w:val="0009268D"/>
    <w:rPr>
      <w:rFonts w:ascii="Segoe UI" w:eastAsiaTheme="minorHAnsi" w:hAnsi="Segoe UI" w:cs="Segoe UI"/>
      <w:sz w:val="18"/>
      <w:szCs w:val="18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09268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paragraph" w:styleId="aa">
    <w:name w:val="Title"/>
    <w:basedOn w:val="a"/>
    <w:next w:val="a"/>
    <w:link w:val="ab"/>
    <w:uiPriority w:val="10"/>
    <w:qFormat/>
    <w:rsid w:val="000926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926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D159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D159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extended-textshort">
    <w:name w:val="extended-text__short"/>
    <w:basedOn w:val="a0"/>
    <w:rsid w:val="00092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2020-06-12T09:23:00Z</dcterms:created>
  <dcterms:modified xsi:type="dcterms:W3CDTF">2020-06-12T09:25:00Z</dcterms:modified>
</cp:coreProperties>
</file>