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A4E" w:rsidRDefault="009A2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15020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840"/>
        <w:gridCol w:w="2860"/>
        <w:gridCol w:w="2660"/>
        <w:gridCol w:w="160"/>
        <w:gridCol w:w="1560"/>
        <w:gridCol w:w="2680"/>
        <w:gridCol w:w="580"/>
        <w:gridCol w:w="3080"/>
        <w:gridCol w:w="600"/>
      </w:tblGrid>
      <w:tr w:rsidR="009A2A4E">
        <w:trPr>
          <w:trHeight w:val="368"/>
        </w:trPr>
        <w:tc>
          <w:tcPr>
            <w:tcW w:w="0" w:type="auto"/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8"/>
            <w:vAlign w:val="bottom"/>
          </w:tcPr>
          <w:p w:rsidR="009A2A4E" w:rsidRDefault="003D4994">
            <w:pPr>
              <w:ind w:left="1280"/>
              <w:rPr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 xml:space="preserve">                                 </w:t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>План работы дистанционного обучения во 2 "</w:t>
            </w:r>
            <w:proofErr w:type="spellStart"/>
            <w:r>
              <w:rPr>
                <w:b/>
                <w:sz w:val="32"/>
                <w:szCs w:val="32"/>
              </w:rPr>
              <w:t>б"классе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9A2A4E">
        <w:trPr>
          <w:trHeight w:val="422"/>
        </w:trPr>
        <w:tc>
          <w:tcPr>
            <w:tcW w:w="0" w:type="auto"/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bottom"/>
          </w:tcPr>
          <w:p w:rsidR="009A2A4E" w:rsidRDefault="003D4994">
            <w:pPr>
              <w:ind w:right="-179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proofErr w:type="gramStart"/>
            <w:r>
              <w:rPr>
                <w:b/>
                <w:sz w:val="32"/>
                <w:szCs w:val="32"/>
              </w:rPr>
              <w:t>с  07</w:t>
            </w:r>
            <w:r>
              <w:rPr>
                <w:b/>
                <w:sz w:val="32"/>
                <w:szCs w:val="32"/>
              </w:rPr>
              <w:t>.04</w:t>
            </w:r>
            <w:proofErr w:type="gramEnd"/>
            <w:r>
              <w:rPr>
                <w:b/>
                <w:sz w:val="32"/>
                <w:szCs w:val="32"/>
              </w:rPr>
              <w:t xml:space="preserve"> - 30.04.2020 учебный год МКОУ "</w:t>
            </w:r>
            <w:proofErr w:type="spellStart"/>
            <w:r>
              <w:rPr>
                <w:b/>
                <w:sz w:val="32"/>
                <w:szCs w:val="32"/>
              </w:rPr>
              <w:t>Шушинская</w:t>
            </w:r>
            <w:proofErr w:type="spellEnd"/>
            <w:r>
              <w:rPr>
                <w:b/>
                <w:sz w:val="32"/>
                <w:szCs w:val="32"/>
              </w:rPr>
              <w:t xml:space="preserve"> СОШ"</w:t>
            </w:r>
          </w:p>
          <w:p w:rsidR="009A2A4E" w:rsidRDefault="009A2A4E">
            <w:pPr>
              <w:spacing w:line="200" w:lineRule="auto"/>
              <w:rPr>
                <w:sz w:val="24"/>
                <w:szCs w:val="24"/>
              </w:rPr>
            </w:pPr>
          </w:p>
          <w:p w:rsidR="009A2A4E" w:rsidRDefault="009A2A4E">
            <w:pPr>
              <w:ind w:left="140"/>
              <w:rPr>
                <w:sz w:val="20"/>
                <w:szCs w:val="20"/>
              </w:rPr>
            </w:pPr>
          </w:p>
        </w:tc>
      </w:tr>
      <w:tr w:rsidR="009A2A4E">
        <w:trPr>
          <w:trHeight w:val="702"/>
        </w:trPr>
        <w:tc>
          <w:tcPr>
            <w:tcW w:w="0" w:type="auto"/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bottom"/>
          </w:tcPr>
          <w:p w:rsidR="009A2A4E" w:rsidRDefault="003D4994">
            <w:pPr>
              <w:ind w:left="60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«Русский язык»</w:t>
            </w:r>
          </w:p>
        </w:tc>
        <w:tc>
          <w:tcPr>
            <w:tcW w:w="0" w:type="auto"/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50"/>
        </w:trPr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</w:tr>
      <w:tr w:rsidR="009A2A4E">
        <w:trPr>
          <w:trHeight w:val="260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bottom"/>
          </w:tcPr>
          <w:p w:rsidR="009A2A4E" w:rsidRDefault="009A2A4E"/>
        </w:tc>
        <w:tc>
          <w:tcPr>
            <w:tcW w:w="0" w:type="auto"/>
            <w:vAlign w:val="bottom"/>
          </w:tcPr>
          <w:p w:rsidR="009A2A4E" w:rsidRDefault="009A2A4E"/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32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0" w:type="auto"/>
            <w:gridSpan w:val="3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Ссылки на дистанционные курсы.</w:t>
            </w:r>
          </w:p>
        </w:tc>
      </w:tr>
      <w:tr w:rsidR="009A2A4E">
        <w:trPr>
          <w:trHeight w:val="276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  <w:vAlign w:val="bottom"/>
          </w:tcPr>
          <w:p w:rsidR="009A2A4E" w:rsidRDefault="003D4994">
            <w:pPr>
              <w:ind w:left="104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Align w:val="bottom"/>
          </w:tcPr>
          <w:p w:rsidR="009A2A4E" w:rsidRDefault="003D4994">
            <w:pPr>
              <w:ind w:left="2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разделов и  тем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82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48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8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:rsidR="009A2A4E" w:rsidRDefault="003D4994">
            <w:pPr>
              <w:spacing w:line="248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Что такое глагол?</w:t>
            </w:r>
          </w:p>
        </w:tc>
        <w:tc>
          <w:tcPr>
            <w:tcW w:w="0" w:type="auto"/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8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Выучить правило стр.68,</w:t>
            </w:r>
          </w:p>
        </w:tc>
        <w:tc>
          <w:tcPr>
            <w:tcW w:w="0" w:type="auto"/>
            <w:gridSpan w:val="3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8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https://youtu.be/W7wMtTy6FPg</w:t>
            </w:r>
          </w:p>
        </w:tc>
      </w:tr>
      <w:tr w:rsidR="009A2A4E">
        <w:trPr>
          <w:trHeight w:val="29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упр.123 стр.71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https://infourok.ru/videouroki/2051https:/</w:t>
            </w:r>
          </w:p>
        </w:tc>
      </w:tr>
      <w:tr w:rsidR="009A2A4E">
        <w:trPr>
          <w:trHeight w:val="250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Align w:val="bottom"/>
          </w:tcPr>
          <w:p w:rsidR="009A2A4E" w:rsidRDefault="003D4994">
            <w:pPr>
              <w:spacing w:line="25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Единственное и множественное число глаголов.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Выучить правило стр.74-</w:t>
            </w:r>
          </w:p>
        </w:tc>
        <w:tc>
          <w:tcPr>
            <w:tcW w:w="0" w:type="auto"/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0" w:lineRule="auto"/>
              <w:ind w:right="60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http://uchi.ru/urok/166287</w:t>
            </w:r>
          </w:p>
        </w:tc>
      </w:tr>
      <w:tr w:rsidR="009A2A4E">
        <w:trPr>
          <w:trHeight w:val="246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75, упр.129 стр.75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</w:tr>
      <w:tr w:rsidR="009A2A4E">
        <w:trPr>
          <w:trHeight w:val="250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Align w:val="bottom"/>
          </w:tcPr>
          <w:p w:rsidR="009A2A4E" w:rsidRDefault="003D4994">
            <w:pPr>
              <w:spacing w:line="25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Выучить правило стр.78,</w:t>
            </w:r>
          </w:p>
        </w:tc>
        <w:tc>
          <w:tcPr>
            <w:tcW w:w="0" w:type="auto"/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0" w:lineRule="auto"/>
              <w:ind w:right="60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https://youtu.be/nkE7uXnOgac</w:t>
            </w:r>
          </w:p>
        </w:tc>
      </w:tr>
      <w:tr w:rsidR="009A2A4E">
        <w:trPr>
          <w:trHeight w:val="24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упр.137 стр.79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</w:tr>
      <w:tr w:rsidR="009A2A4E">
        <w:trPr>
          <w:trHeight w:val="25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bottom"/>
          </w:tcPr>
          <w:p w:rsidR="009A2A4E" w:rsidRDefault="003D4994">
            <w:pPr>
              <w:spacing w:line="251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Обобщение и закрепление знаний по теме «Глагол».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1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Выучить правило стр.82,</w:t>
            </w:r>
          </w:p>
        </w:tc>
        <w:tc>
          <w:tcPr>
            <w:tcW w:w="0" w:type="auto"/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1" w:lineRule="auto"/>
              <w:ind w:right="60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https://youtu.be/SUwYrreuAo0</w:t>
            </w:r>
          </w:p>
        </w:tc>
      </w:tr>
      <w:tr w:rsidR="009A2A4E">
        <w:trPr>
          <w:trHeight w:val="292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Что такое текст-повествование?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упр.145 стр.83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66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 знаний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Все задания на стр.85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right="60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https://youtu.be/gTyv1S7IRYY</w:t>
            </w:r>
          </w:p>
        </w:tc>
      </w:tr>
      <w:tr w:rsidR="009A2A4E">
        <w:trPr>
          <w:trHeight w:val="250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Align w:val="bottom"/>
          </w:tcPr>
          <w:p w:rsidR="009A2A4E" w:rsidRDefault="003D4994">
            <w:pPr>
              <w:spacing w:line="25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Что такое имя прилагательное?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Выучить правило стр.86,</w:t>
            </w:r>
          </w:p>
        </w:tc>
        <w:tc>
          <w:tcPr>
            <w:tcW w:w="0" w:type="auto"/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0" w:lineRule="auto"/>
              <w:ind w:right="6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Яндекс.Учебник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A2A4E">
        <w:trPr>
          <w:trHeight w:val="263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9A2A4E"/>
        </w:tc>
        <w:tc>
          <w:tcPr>
            <w:tcW w:w="0" w:type="auto"/>
            <w:vAlign w:val="bottom"/>
          </w:tcPr>
          <w:p w:rsidR="009A2A4E" w:rsidRDefault="009A2A4E"/>
        </w:tc>
        <w:tc>
          <w:tcPr>
            <w:tcW w:w="0" w:type="auto"/>
            <w:vAlign w:val="bottom"/>
          </w:tcPr>
          <w:p w:rsidR="009A2A4E" w:rsidRDefault="009A2A4E"/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упр.151 стр.87</w:t>
            </w:r>
          </w:p>
        </w:tc>
        <w:tc>
          <w:tcPr>
            <w:tcW w:w="0" w:type="auto"/>
            <w:vAlign w:val="bottom"/>
          </w:tcPr>
          <w:p w:rsidR="009A2A4E" w:rsidRDefault="009A2A4E"/>
        </w:tc>
        <w:tc>
          <w:tcPr>
            <w:tcW w:w="0" w:type="auto"/>
            <w:tcBorders>
              <w:bottom w:val="single" w:sz="8" w:space="0" w:color="0000FF"/>
            </w:tcBorders>
            <w:vAlign w:val="bottom"/>
          </w:tcPr>
          <w:p w:rsidR="009A2A4E" w:rsidRDefault="003D4994">
            <w:pPr>
              <w:spacing w:line="263" w:lineRule="auto"/>
              <w:jc w:val="center"/>
              <w:rPr>
                <w:sz w:val="20"/>
                <w:szCs w:val="20"/>
              </w:rPr>
            </w:pPr>
            <w:r>
              <w:rPr>
                <w:color w:val="0000FF"/>
                <w:sz w:val="24"/>
                <w:szCs w:val="24"/>
              </w:rPr>
              <w:t>https://youtu.be/OeAjHeK3KFc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</w:tr>
      <w:tr w:rsidR="009A2A4E">
        <w:trPr>
          <w:trHeight w:val="2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spacing w:line="20" w:lineRule="auto"/>
              <w:rPr>
                <w:sz w:val="2"/>
                <w:szCs w:val="2"/>
              </w:rPr>
            </w:pP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spacing w:line="20" w:lineRule="auto"/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spacing w:line="20" w:lineRule="auto"/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spacing w:line="20" w:lineRule="auto"/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spacing w:line="20" w:lineRule="auto"/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spacing w:line="20" w:lineRule="auto"/>
              <w:rPr>
                <w:sz w:val="2"/>
                <w:szCs w:val="2"/>
              </w:rPr>
            </w:pP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spacing w:line="20" w:lineRule="auto"/>
              <w:rPr>
                <w:sz w:val="2"/>
                <w:szCs w:val="2"/>
              </w:rPr>
            </w:pPr>
          </w:p>
        </w:tc>
      </w:tr>
      <w:tr w:rsidR="009A2A4E">
        <w:trPr>
          <w:trHeight w:val="249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9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Align w:val="bottom"/>
          </w:tcPr>
          <w:p w:rsidR="009A2A4E" w:rsidRDefault="003D4994">
            <w:pPr>
              <w:spacing w:line="249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Связь имени прилагательного с именем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9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Упр.153 стр.89</w:t>
            </w:r>
          </w:p>
        </w:tc>
        <w:tc>
          <w:tcPr>
            <w:tcW w:w="0" w:type="auto"/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9" w:lineRule="auto"/>
              <w:ind w:right="60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https://youtu.be/WPlKasPbzW4</w:t>
            </w:r>
          </w:p>
        </w:tc>
      </w:tr>
      <w:tr w:rsidR="009A2A4E">
        <w:trPr>
          <w:trHeight w:val="28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существительного.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6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Align w:val="bottom"/>
          </w:tcPr>
          <w:p w:rsidR="009A2A4E" w:rsidRDefault="003D4994">
            <w:pPr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Прилагательные близкие и противоположные по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Упр.155 стр.90</w:t>
            </w:r>
          </w:p>
        </w:tc>
        <w:tc>
          <w:tcPr>
            <w:tcW w:w="0" w:type="auto"/>
            <w:vAlign w:val="bottom"/>
          </w:tcPr>
          <w:p w:rsidR="009A2A4E" w:rsidRDefault="009A2A4E"/>
        </w:tc>
        <w:tc>
          <w:tcPr>
            <w:tcW w:w="0" w:type="auto"/>
            <w:gridSpan w:val="2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right="60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https://youtu.be/PFT3BclzBrA</w:t>
            </w:r>
          </w:p>
        </w:tc>
      </w:tr>
      <w:tr w:rsidR="009A2A4E">
        <w:trPr>
          <w:trHeight w:val="28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значению.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53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3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Align w:val="bottom"/>
          </w:tcPr>
          <w:p w:rsidR="009A2A4E" w:rsidRDefault="003D4994">
            <w:pPr>
              <w:spacing w:line="253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Единственное и множественное число имен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3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Выучить правило стр.92,</w:t>
            </w:r>
          </w:p>
        </w:tc>
        <w:tc>
          <w:tcPr>
            <w:tcW w:w="0" w:type="auto"/>
            <w:vAlign w:val="bottom"/>
          </w:tcPr>
          <w:p w:rsidR="009A2A4E" w:rsidRDefault="009A2A4E"/>
        </w:tc>
        <w:tc>
          <w:tcPr>
            <w:tcW w:w="0" w:type="auto"/>
            <w:gridSpan w:val="2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3" w:lineRule="auto"/>
              <w:ind w:right="60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https://youtu.be/V7qSVctYZHc</w:t>
            </w:r>
          </w:p>
        </w:tc>
      </w:tr>
      <w:tr w:rsidR="009A2A4E">
        <w:trPr>
          <w:trHeight w:val="289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прилагательных.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упр.158 стр.92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53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bottom"/>
          </w:tcPr>
          <w:p w:rsidR="009A2A4E" w:rsidRDefault="003D4994">
            <w:pPr>
              <w:spacing w:line="252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Что такое текст-описание?</w:t>
            </w:r>
          </w:p>
        </w:tc>
        <w:tc>
          <w:tcPr>
            <w:tcW w:w="0" w:type="auto"/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Выучить правило стр.96,</w:t>
            </w:r>
          </w:p>
        </w:tc>
        <w:tc>
          <w:tcPr>
            <w:tcW w:w="0" w:type="auto"/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2" w:lineRule="auto"/>
              <w:ind w:right="60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https://youtu.be/jnmKF1jUo0c</w:t>
            </w:r>
          </w:p>
        </w:tc>
      </w:tr>
      <w:tr w:rsidR="009A2A4E">
        <w:trPr>
          <w:trHeight w:val="24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 xml:space="preserve">упр.166 </w:t>
            </w:r>
            <w:proofErr w:type="spellStart"/>
            <w:r>
              <w:t>стр</w:t>
            </w:r>
            <w:proofErr w:type="spellEnd"/>
            <w:r>
              <w:t xml:space="preserve"> 96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</w:tr>
      <w:tr w:rsidR="009A2A4E">
        <w:trPr>
          <w:trHeight w:val="25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1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:rsidR="009A2A4E" w:rsidRDefault="003D4994">
            <w:pPr>
              <w:spacing w:line="251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 знаний.</w:t>
            </w:r>
          </w:p>
        </w:tc>
        <w:tc>
          <w:tcPr>
            <w:tcW w:w="0" w:type="auto"/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1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Выполнить задание на</w:t>
            </w:r>
          </w:p>
        </w:tc>
        <w:tc>
          <w:tcPr>
            <w:tcW w:w="0" w:type="auto"/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</w:tr>
      <w:tr w:rsidR="009A2A4E">
        <w:trPr>
          <w:trHeight w:val="24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сайте Uchi.ru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</w:tr>
      <w:tr w:rsidR="009A2A4E">
        <w:trPr>
          <w:trHeight w:val="25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1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Align w:val="bottom"/>
          </w:tcPr>
          <w:p w:rsidR="009A2A4E" w:rsidRDefault="003D4994">
            <w:pPr>
              <w:spacing w:line="251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Общее понятие о предлоге.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1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Выучить правило стр.109,</w:t>
            </w:r>
          </w:p>
        </w:tc>
        <w:tc>
          <w:tcPr>
            <w:tcW w:w="0" w:type="auto"/>
            <w:gridSpan w:val="3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1" w:lineRule="auto"/>
              <w:ind w:left="5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https://youtu.be/_A8FEDBiAkU</w:t>
            </w:r>
          </w:p>
        </w:tc>
      </w:tr>
      <w:tr w:rsidR="009A2A4E">
        <w:trPr>
          <w:trHeight w:val="24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упр.186 стр. 109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</w:tr>
      <w:tr w:rsidR="009A2A4E">
        <w:trPr>
          <w:trHeight w:val="252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1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Align w:val="bottom"/>
          </w:tcPr>
          <w:p w:rsidR="009A2A4E" w:rsidRDefault="003D4994">
            <w:pPr>
              <w:spacing w:line="251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Раздельное написание предлогов со словами.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1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Выучить правило стр.110,</w:t>
            </w:r>
          </w:p>
        </w:tc>
        <w:tc>
          <w:tcPr>
            <w:tcW w:w="0" w:type="auto"/>
            <w:gridSpan w:val="3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1" w:lineRule="auto"/>
              <w:ind w:left="5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https://youtu.be/xJzX-xCdAMQ</w:t>
            </w:r>
          </w:p>
        </w:tc>
      </w:tr>
      <w:tr w:rsidR="009A2A4E">
        <w:trPr>
          <w:trHeight w:val="24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упр.189 стр.110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</w:tr>
    </w:tbl>
    <w:p w:rsidR="009A2A4E" w:rsidRDefault="009A2A4E">
      <w:pPr>
        <w:sectPr w:rsidR="009A2A4E">
          <w:pgSz w:w="16840" w:h="11906"/>
          <w:pgMar w:top="847" w:right="798" w:bottom="1149" w:left="1020" w:header="0" w:footer="0" w:gutter="0"/>
          <w:pgNumType w:start="1"/>
          <w:cols w:space="720" w:equalWidth="0">
            <w:col w:w="9689"/>
          </w:cols>
        </w:sectPr>
      </w:pPr>
    </w:p>
    <w:p w:rsidR="009A2A4E" w:rsidRDefault="009A2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6"/>
        <w:tblW w:w="15020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840"/>
        <w:gridCol w:w="5680"/>
        <w:gridCol w:w="1560"/>
        <w:gridCol w:w="2680"/>
        <w:gridCol w:w="4260"/>
      </w:tblGrid>
      <w:tr w:rsidR="009A2A4E">
        <w:trPr>
          <w:trHeight w:val="2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8" w:lineRule="auto"/>
              <w:ind w:right="18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8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 знаний.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8" w:lineRule="auto"/>
              <w:ind w:right="6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80"/>
              <w:rPr>
                <w:sz w:val="20"/>
                <w:szCs w:val="20"/>
              </w:rPr>
            </w:pPr>
            <w:r>
              <w:t>Выполнить задание на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</w:tr>
      <w:tr w:rsidR="009A2A4E">
        <w:trPr>
          <w:trHeight w:val="24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сайте Uchi.ru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</w:tr>
      <w:tr w:rsidR="009A2A4E">
        <w:trPr>
          <w:trHeight w:val="25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1" w:lineRule="auto"/>
              <w:ind w:right="18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1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Что такое местоимение?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1" w:lineRule="auto"/>
              <w:ind w:right="6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Выучить правило стр.101,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1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https://youtu.be/ikaEtadONvc</w:t>
            </w:r>
          </w:p>
        </w:tc>
      </w:tr>
      <w:tr w:rsidR="009A2A4E">
        <w:trPr>
          <w:trHeight w:val="24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упр.173 стр.101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</w:tr>
      <w:tr w:rsidR="009A2A4E">
        <w:trPr>
          <w:trHeight w:val="25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1" w:lineRule="auto"/>
              <w:ind w:right="18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1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Что такое текст-рассуждение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1" w:lineRule="auto"/>
              <w:ind w:right="6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Выучить правил стр.105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1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https://youtu.be/TwSAtM9zhe4</w:t>
            </w:r>
          </w:p>
        </w:tc>
      </w:tr>
      <w:tr w:rsidR="009A2A4E">
        <w:trPr>
          <w:trHeight w:val="24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42" w:lineRule="auto"/>
              <w:ind w:left="80"/>
              <w:rPr>
                <w:sz w:val="20"/>
                <w:szCs w:val="20"/>
              </w:rPr>
            </w:pPr>
            <w:r>
              <w:t>Упр.182 стр. 106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</w:tr>
      <w:tr w:rsidR="009A2A4E">
        <w:trPr>
          <w:trHeight w:val="23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30" w:lineRule="auto"/>
              <w:ind w:left="10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20" w:lineRule="auto"/>
              <w:ind w:left="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Уроки школьной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</w:tr>
      <w:tr w:rsidR="009A2A4E">
        <w:trPr>
          <w:trHeight w:val="219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19" w:lineRule="auto"/>
              <w:ind w:left="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программы.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19"/>
                <w:szCs w:val="19"/>
              </w:rPr>
            </w:pPr>
          </w:p>
        </w:tc>
      </w:tr>
      <w:tr w:rsidR="009A2A4E">
        <w:trPr>
          <w:trHeight w:val="230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ind w:left="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Видео, конспекты, тесты,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</w:tr>
      <w:tr w:rsidR="009A2A4E">
        <w:trPr>
          <w:trHeight w:val="230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ind w:left="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тренажеры.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</w:tr>
      <w:tr w:rsidR="009A2A4E">
        <w:trPr>
          <w:trHeight w:val="278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8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Infourok.ru, Uchi.ru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</w:tbl>
    <w:p w:rsidR="009A2A4E" w:rsidRDefault="009A2A4E">
      <w:pPr>
        <w:spacing w:line="200" w:lineRule="auto"/>
        <w:rPr>
          <w:sz w:val="20"/>
          <w:szCs w:val="20"/>
        </w:rPr>
      </w:pPr>
    </w:p>
    <w:p w:rsidR="009A2A4E" w:rsidRDefault="009A2A4E">
      <w:pPr>
        <w:spacing w:line="200" w:lineRule="auto"/>
        <w:rPr>
          <w:sz w:val="20"/>
          <w:szCs w:val="20"/>
        </w:rPr>
      </w:pPr>
    </w:p>
    <w:p w:rsidR="009A2A4E" w:rsidRDefault="009A2A4E">
      <w:pPr>
        <w:spacing w:line="200" w:lineRule="auto"/>
        <w:rPr>
          <w:sz w:val="20"/>
          <w:szCs w:val="20"/>
        </w:rPr>
      </w:pPr>
    </w:p>
    <w:p w:rsidR="009A2A4E" w:rsidRDefault="009A2A4E">
      <w:pPr>
        <w:spacing w:line="200" w:lineRule="auto"/>
        <w:rPr>
          <w:sz w:val="20"/>
          <w:szCs w:val="20"/>
        </w:rPr>
      </w:pPr>
    </w:p>
    <w:p w:rsidR="009A2A4E" w:rsidRDefault="009A2A4E">
      <w:pPr>
        <w:spacing w:line="236" w:lineRule="auto"/>
        <w:rPr>
          <w:sz w:val="20"/>
          <w:szCs w:val="20"/>
        </w:rPr>
      </w:pPr>
    </w:p>
    <w:p w:rsidR="009A2A4E" w:rsidRDefault="003D4994">
      <w:pPr>
        <w:ind w:right="220"/>
        <w:jc w:val="center"/>
        <w:rPr>
          <w:sz w:val="20"/>
          <w:szCs w:val="20"/>
        </w:rPr>
      </w:pPr>
      <w:r>
        <w:rPr>
          <w:b/>
          <w:sz w:val="28"/>
          <w:szCs w:val="28"/>
        </w:rPr>
        <w:t>«Математика»</w:t>
      </w:r>
    </w:p>
    <w:p w:rsidR="009A2A4E" w:rsidRDefault="009A2A4E">
      <w:pPr>
        <w:spacing w:line="232" w:lineRule="auto"/>
        <w:rPr>
          <w:sz w:val="20"/>
          <w:szCs w:val="20"/>
        </w:rPr>
      </w:pPr>
    </w:p>
    <w:tbl>
      <w:tblPr>
        <w:tblStyle w:val="a7"/>
        <w:tblW w:w="15020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840"/>
        <w:gridCol w:w="5680"/>
        <w:gridCol w:w="1560"/>
        <w:gridCol w:w="2680"/>
        <w:gridCol w:w="4260"/>
      </w:tblGrid>
      <w:tr w:rsidR="009A2A4E">
        <w:trPr>
          <w:trHeight w:val="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32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Ссылки на дистанционные курсы.</w:t>
            </w:r>
          </w:p>
        </w:tc>
      </w:tr>
      <w:tr w:rsidR="009A2A4E">
        <w:trPr>
          <w:trHeight w:val="276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ind w:left="104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8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6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Конкретный смысл действия деления.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№6 стр.58, №7 стр.59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6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https://youtu.be/rdxsaHhreKM</w:t>
            </w:r>
          </w:p>
        </w:tc>
      </w:tr>
      <w:tr w:rsidR="009A2A4E">
        <w:trPr>
          <w:trHeight w:val="263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3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3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Конкретный смысл деления (с помощью решения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3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3" w:lineRule="auto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№4,6 стр.60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3" w:lineRule="auto"/>
              <w:ind w:left="6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https://youtu.be/rdxsaHhreKM</w:t>
            </w:r>
          </w:p>
        </w:tc>
      </w:tr>
      <w:tr w:rsidR="009A2A4E">
        <w:trPr>
          <w:trHeight w:val="28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задач на деление по содержанию)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6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Конкретный смысл деления (с помощью решения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№6,5 стр.61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https://youtu.be/kqgjo371gMY</w:t>
            </w:r>
          </w:p>
        </w:tc>
      </w:tr>
      <w:tr w:rsidR="009A2A4E">
        <w:trPr>
          <w:trHeight w:val="28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задач на деление на равные части)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6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9A2A4E"/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Название компонентов и результата деления.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№5,6,8 стр.62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https://youtu.be/N39YISFnnH8</w:t>
            </w:r>
          </w:p>
        </w:tc>
      </w:tr>
      <w:tr w:rsidR="009A2A4E">
        <w:trPr>
          <w:trHeight w:val="282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6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Промежуточная аттестация. Проверочная работа.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№4,7 стр.63, №13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</w:tr>
      <w:tr w:rsidR="009A2A4E">
        <w:trPr>
          <w:trHeight w:val="28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стр.66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6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Закрепление.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№23 стр.67, №39,40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</w:tr>
      <w:tr w:rsidR="009A2A4E">
        <w:trPr>
          <w:trHeight w:val="28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стр.69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6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Связь между компонентом и результатом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№1,6 стр.72, №1,2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6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https://youtu.be/GQifzxaPmPk</w:t>
            </w:r>
          </w:p>
        </w:tc>
      </w:tr>
      <w:tr w:rsidR="009A2A4E">
        <w:trPr>
          <w:trHeight w:val="28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умножения.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стр.73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67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Умножение и деление на 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№1,3 стр.74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https://youtu.be/OM3qQu-cm0A</w:t>
            </w:r>
          </w:p>
        </w:tc>
      </w:tr>
    </w:tbl>
    <w:p w:rsidR="009A2A4E" w:rsidRDefault="009A2A4E">
      <w:pPr>
        <w:sectPr w:rsidR="009A2A4E">
          <w:pgSz w:w="16840" w:h="11906"/>
          <w:pgMar w:top="829" w:right="798" w:bottom="1440" w:left="1020" w:header="0" w:footer="0" w:gutter="0"/>
          <w:cols w:space="720" w:equalWidth="0">
            <w:col w:w="9689"/>
          </w:cols>
        </w:sectPr>
      </w:pPr>
    </w:p>
    <w:p w:rsidR="009A2A4E" w:rsidRDefault="009A2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8"/>
        <w:tblW w:w="15040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840"/>
        <w:gridCol w:w="5080"/>
        <w:gridCol w:w="600"/>
        <w:gridCol w:w="1540"/>
        <w:gridCol w:w="2720"/>
        <w:gridCol w:w="4260"/>
      </w:tblGrid>
      <w:tr w:rsidR="009A2A4E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№2,3 стр.75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66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Решение составных задач.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№3,4,5 стр.76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https://youtu.be/n3haxjfX1uQ</w:t>
            </w:r>
          </w:p>
        </w:tc>
      </w:tr>
      <w:tr w:rsidR="009A2A4E">
        <w:trPr>
          <w:trHeight w:val="268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Умножение и деление.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№1,2 стр.77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https://youtu.be/S4wW38fbTyQ</w:t>
            </w:r>
          </w:p>
        </w:tc>
      </w:tr>
      <w:tr w:rsidR="009A2A4E">
        <w:trPr>
          <w:trHeight w:val="26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bottom"/>
          </w:tcPr>
          <w:p w:rsidR="009A2A4E" w:rsidRDefault="003D4994">
            <w:pPr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Проверочная работа.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Выполнить задание на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</w:tr>
      <w:tr w:rsidR="009A2A4E">
        <w:trPr>
          <w:trHeight w:val="28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сайте Uchi.ru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66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Решение задач на деление по содержанию.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№2,4,7 стр.80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https://youtu.be/kqgjo371gMY</w:t>
            </w:r>
          </w:p>
        </w:tc>
      </w:tr>
      <w:tr w:rsidR="009A2A4E">
        <w:trPr>
          <w:trHeight w:val="266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Умножение и деление на 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№1,4 стр.81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https://youtu.be/KXws48PkkN4</w:t>
            </w:r>
          </w:p>
        </w:tc>
      </w:tr>
      <w:tr w:rsidR="009A2A4E">
        <w:trPr>
          <w:trHeight w:val="266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Приемы умножения числа 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№1,5 стр.82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https://youtu.be/V9gaOnoxa9Q</w:t>
            </w:r>
          </w:p>
        </w:tc>
      </w:tr>
      <w:tr w:rsidR="009A2A4E">
        <w:trPr>
          <w:trHeight w:val="233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9A2A4E" w:rsidRDefault="003D4994">
            <w:pPr>
              <w:spacing w:line="233" w:lineRule="auto"/>
              <w:ind w:left="10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22" w:lineRule="auto"/>
              <w:ind w:left="10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Уроки школьной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</w:tr>
      <w:tr w:rsidR="009A2A4E">
        <w:trPr>
          <w:trHeight w:val="219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Align w:val="bottom"/>
          </w:tcPr>
          <w:p w:rsidR="009A2A4E" w:rsidRDefault="009A2A4E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19" w:lineRule="auto"/>
              <w:ind w:left="10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программы.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19"/>
                <w:szCs w:val="19"/>
              </w:rPr>
            </w:pPr>
          </w:p>
        </w:tc>
      </w:tr>
      <w:tr w:rsidR="009A2A4E">
        <w:trPr>
          <w:trHeight w:val="230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Видео, конспекты, тесты,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</w:tr>
      <w:tr w:rsidR="009A2A4E">
        <w:trPr>
          <w:trHeight w:val="230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тренажеры.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</w:tr>
      <w:tr w:rsidR="009A2A4E">
        <w:trPr>
          <w:trHeight w:val="277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74" w:lineRule="auto"/>
              <w:ind w:left="10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Infourok.ru, Uchi.ru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827"/>
        </w:trPr>
        <w:tc>
          <w:tcPr>
            <w:tcW w:w="0" w:type="auto"/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bottom"/>
          </w:tcPr>
          <w:p w:rsidR="009A2A4E" w:rsidRDefault="003D4994">
            <w:pPr>
              <w:ind w:left="20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«Литературное чтение»</w:t>
            </w:r>
          </w:p>
        </w:tc>
        <w:tc>
          <w:tcPr>
            <w:tcW w:w="0" w:type="auto"/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52"/>
        </w:trPr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1"/>
                <w:szCs w:val="21"/>
              </w:rPr>
            </w:pPr>
          </w:p>
        </w:tc>
      </w:tr>
      <w:tr w:rsidR="009A2A4E">
        <w:trPr>
          <w:trHeight w:val="26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12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bottom"/>
          </w:tcPr>
          <w:p w:rsidR="009A2A4E" w:rsidRDefault="003D4994">
            <w:pPr>
              <w:spacing w:line="260" w:lineRule="auto"/>
              <w:ind w:left="116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Наименование разделов и тем.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8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30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Домашнее задание.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20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Ссылки на дистанционные курсы.</w:t>
            </w:r>
          </w:p>
        </w:tc>
      </w:tr>
      <w:tr w:rsidR="009A2A4E">
        <w:trPr>
          <w:trHeight w:val="279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2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8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58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8" w:lineRule="auto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:rsidR="009A2A4E" w:rsidRDefault="003D4994">
            <w:pPr>
              <w:spacing w:line="258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 в шутку и всерьез.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8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8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Стр.128-129 прочитать,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</w:tr>
      <w:tr w:rsidR="009A2A4E">
        <w:trPr>
          <w:trHeight w:val="28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ответить на вопросы.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63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3" w:lineRule="auto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bottom"/>
          </w:tcPr>
          <w:p w:rsidR="009A2A4E" w:rsidRDefault="003D4994">
            <w:pPr>
              <w:spacing w:line="263" w:lineRule="auto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Б.В.Заходер</w:t>
            </w:r>
            <w:proofErr w:type="spellEnd"/>
            <w:r>
              <w:rPr>
                <w:sz w:val="24"/>
                <w:szCs w:val="24"/>
              </w:rPr>
              <w:t xml:space="preserve"> «Товарищам детям», «Что красивей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3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3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Стр.130-133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</w:tr>
      <w:tr w:rsidR="009A2A4E">
        <w:trPr>
          <w:trHeight w:val="28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всего?»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выразительное чтение.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66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Б.В.Заходер</w:t>
            </w:r>
            <w:proofErr w:type="spellEnd"/>
            <w:r>
              <w:rPr>
                <w:sz w:val="24"/>
                <w:szCs w:val="24"/>
              </w:rPr>
              <w:t xml:space="preserve"> «Песенки Винни-Пуха»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Стр.134-138 наизусть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</w:tr>
      <w:tr w:rsidR="009A2A4E">
        <w:trPr>
          <w:trHeight w:val="266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Э.Н.Успенский</w:t>
            </w:r>
            <w:proofErr w:type="spellEnd"/>
            <w:r>
              <w:rPr>
                <w:sz w:val="24"/>
                <w:szCs w:val="24"/>
              </w:rPr>
              <w:t xml:space="preserve"> «Чебурашка»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Стр.139-144 пересказ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</w:tr>
      <w:tr w:rsidR="009A2A4E">
        <w:trPr>
          <w:trHeight w:val="26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1" w:lineRule="auto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bottom"/>
          </w:tcPr>
          <w:p w:rsidR="009A2A4E" w:rsidRDefault="003D4994">
            <w:pPr>
              <w:spacing w:line="261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Веселые стихи </w:t>
            </w:r>
            <w:proofErr w:type="spellStart"/>
            <w:r>
              <w:rPr>
                <w:sz w:val="24"/>
                <w:szCs w:val="24"/>
              </w:rPr>
              <w:t>Э.Н.Успенского</w:t>
            </w:r>
            <w:proofErr w:type="spellEnd"/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1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1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Стр.144-149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</w:tr>
      <w:tr w:rsidR="009A2A4E">
        <w:trPr>
          <w:trHeight w:val="28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выразительное чтение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6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:rsidR="009A2A4E" w:rsidRDefault="003D4994">
            <w:pPr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Веселые стихи </w:t>
            </w:r>
            <w:proofErr w:type="spellStart"/>
            <w:r>
              <w:rPr>
                <w:sz w:val="24"/>
                <w:szCs w:val="24"/>
              </w:rPr>
              <w:t>В.Д.Берестова</w:t>
            </w:r>
            <w:proofErr w:type="spellEnd"/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Стр.150-152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</w:tr>
      <w:tr w:rsidR="009A2A4E">
        <w:trPr>
          <w:trHeight w:val="28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выразительное чтение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6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bottom"/>
          </w:tcPr>
          <w:p w:rsidR="009A2A4E" w:rsidRDefault="003D4994">
            <w:pPr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Веселые стихи </w:t>
            </w:r>
            <w:proofErr w:type="spellStart"/>
            <w:r>
              <w:rPr>
                <w:sz w:val="24"/>
                <w:szCs w:val="24"/>
              </w:rPr>
              <w:t>И.П.Токмаковой</w:t>
            </w:r>
            <w:proofErr w:type="spellEnd"/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Стр.153-154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</w:tr>
      <w:tr w:rsidR="009A2A4E">
        <w:trPr>
          <w:trHeight w:val="28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выразительное чтение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6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bottom"/>
          </w:tcPr>
          <w:p w:rsidR="009A2A4E" w:rsidRDefault="003D4994">
            <w:pPr>
              <w:spacing w:line="260" w:lineRule="auto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Г.Б.Остер</w:t>
            </w:r>
            <w:proofErr w:type="spellEnd"/>
            <w:r>
              <w:rPr>
                <w:sz w:val="24"/>
                <w:szCs w:val="24"/>
              </w:rPr>
              <w:t xml:space="preserve"> «Будем знакомы»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Стр.155-160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</w:tr>
      <w:tr w:rsidR="009A2A4E">
        <w:trPr>
          <w:trHeight w:val="282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пересказать текст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</w:tbl>
    <w:p w:rsidR="009A2A4E" w:rsidRDefault="009A2A4E">
      <w:pPr>
        <w:sectPr w:rsidR="009A2A4E">
          <w:pgSz w:w="16840" w:h="11906"/>
          <w:pgMar w:top="829" w:right="798" w:bottom="1440" w:left="1020" w:header="0" w:footer="0" w:gutter="0"/>
          <w:cols w:space="720" w:equalWidth="0">
            <w:col w:w="9689"/>
          </w:cols>
        </w:sectPr>
      </w:pPr>
    </w:p>
    <w:p w:rsidR="009A2A4E" w:rsidRDefault="009A2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9"/>
        <w:tblW w:w="15020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840"/>
        <w:gridCol w:w="5660"/>
        <w:gridCol w:w="1560"/>
        <w:gridCol w:w="2700"/>
        <w:gridCol w:w="4260"/>
      </w:tblGrid>
      <w:tr w:rsidR="009A2A4E">
        <w:trPr>
          <w:trHeight w:val="2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В.Ю.Драгунский</w:t>
            </w:r>
            <w:proofErr w:type="spellEnd"/>
            <w:r>
              <w:rPr>
                <w:sz w:val="24"/>
                <w:szCs w:val="24"/>
              </w:rPr>
              <w:t xml:space="preserve"> «Тайное становится явным»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Стр.161-167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</w:tr>
      <w:tr w:rsidR="009A2A4E">
        <w:trPr>
          <w:trHeight w:val="28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выразительное чтение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66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Обобщение по разделу «И в шутку и всерьез»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</w:tr>
      <w:tr w:rsidR="009A2A4E">
        <w:trPr>
          <w:trHeight w:val="263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3" w:lineRule="auto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3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Литература зарубежных стран. Американская,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3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3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Стр.172-173 наизусть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</w:tr>
      <w:tr w:rsidR="009A2A4E">
        <w:trPr>
          <w:trHeight w:val="276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английская, французская и немецкая народные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8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песенки.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6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Французская и немецкая народные песенки.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Стр.174-179 определить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</w:tr>
      <w:tr w:rsidR="009A2A4E">
        <w:trPr>
          <w:trHeight w:val="28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тему и главную мысль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6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1" w:lineRule="auto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1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Шарль Перро «Кот в сапогах»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1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1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Стр.182-193 придумать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</w:tr>
      <w:tr w:rsidR="009A2A4E">
        <w:trPr>
          <w:trHeight w:val="28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окончание сказки.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</w:tbl>
    <w:p w:rsidR="009A2A4E" w:rsidRDefault="009A2A4E">
      <w:pPr>
        <w:spacing w:line="200" w:lineRule="auto"/>
        <w:rPr>
          <w:sz w:val="20"/>
          <w:szCs w:val="20"/>
        </w:rPr>
      </w:pPr>
    </w:p>
    <w:p w:rsidR="009A2A4E" w:rsidRDefault="009A2A4E">
      <w:pPr>
        <w:spacing w:line="316" w:lineRule="auto"/>
        <w:rPr>
          <w:sz w:val="20"/>
          <w:szCs w:val="20"/>
        </w:rPr>
      </w:pPr>
    </w:p>
    <w:p w:rsidR="009A2A4E" w:rsidRDefault="003D4994">
      <w:pPr>
        <w:ind w:right="200"/>
        <w:jc w:val="center"/>
        <w:rPr>
          <w:sz w:val="20"/>
          <w:szCs w:val="20"/>
        </w:rPr>
      </w:pPr>
      <w:r>
        <w:rPr>
          <w:b/>
          <w:sz w:val="28"/>
          <w:szCs w:val="28"/>
        </w:rPr>
        <w:t>«Окружающий мир»</w:t>
      </w:r>
    </w:p>
    <w:p w:rsidR="009A2A4E" w:rsidRDefault="009A2A4E">
      <w:pPr>
        <w:spacing w:line="230" w:lineRule="auto"/>
        <w:rPr>
          <w:sz w:val="20"/>
          <w:szCs w:val="20"/>
        </w:rPr>
      </w:pPr>
    </w:p>
    <w:tbl>
      <w:tblPr>
        <w:tblStyle w:val="aa"/>
        <w:tblW w:w="15020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840"/>
        <w:gridCol w:w="5660"/>
        <w:gridCol w:w="1560"/>
        <w:gridCol w:w="2700"/>
        <w:gridCol w:w="4260"/>
      </w:tblGrid>
      <w:tr w:rsidR="009A2A4E">
        <w:trPr>
          <w:trHeight w:val="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2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16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Наименование разделов и тем.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30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Домашнее задание.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22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Ссылки на дистанционные курсы.</w:t>
            </w:r>
          </w:p>
        </w:tc>
      </w:tr>
      <w:tr w:rsidR="009A2A4E">
        <w:trPr>
          <w:trHeight w:val="279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2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уроков.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66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 гости к весне.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Стр.86-89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</w:tr>
      <w:tr w:rsidR="009A2A4E">
        <w:trPr>
          <w:trHeight w:val="266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Россия на карте.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Стр.90-95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</w:tr>
      <w:tr w:rsidR="009A2A4E">
        <w:trPr>
          <w:trHeight w:val="266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Проект «Города России».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Стр.96-97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</w:tr>
      <w:tr w:rsidR="009A2A4E">
        <w:trPr>
          <w:trHeight w:val="266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Путешествие по Москве.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Стр.98-101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</w:tr>
      <w:tr w:rsidR="009A2A4E">
        <w:trPr>
          <w:trHeight w:val="266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Московский кремль.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Стр.102-107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</w:tr>
      <w:tr w:rsidR="009A2A4E">
        <w:trPr>
          <w:trHeight w:val="266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Город на Ниве.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Стр.108-113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</w:tr>
      <w:tr w:rsidR="009A2A4E">
        <w:trPr>
          <w:trHeight w:val="267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Путешествие по планете.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Стр.114-117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</w:tr>
      <w:tr w:rsidR="009A2A4E">
        <w:trPr>
          <w:trHeight w:val="267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Путешествие по материкам.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Стр.118-123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</w:tr>
    </w:tbl>
    <w:p w:rsidR="009A2A4E" w:rsidRDefault="009A2A4E">
      <w:pPr>
        <w:spacing w:line="200" w:lineRule="auto"/>
        <w:rPr>
          <w:sz w:val="20"/>
          <w:szCs w:val="20"/>
        </w:rPr>
      </w:pPr>
    </w:p>
    <w:p w:rsidR="009A2A4E" w:rsidRDefault="009A2A4E">
      <w:pPr>
        <w:spacing w:line="314" w:lineRule="auto"/>
        <w:rPr>
          <w:sz w:val="20"/>
          <w:szCs w:val="20"/>
        </w:rPr>
      </w:pPr>
    </w:p>
    <w:p w:rsidR="009A2A4E" w:rsidRDefault="003D4994">
      <w:pPr>
        <w:ind w:right="200"/>
        <w:jc w:val="center"/>
        <w:rPr>
          <w:sz w:val="20"/>
          <w:szCs w:val="20"/>
        </w:rPr>
      </w:pPr>
      <w:r>
        <w:rPr>
          <w:b/>
          <w:sz w:val="28"/>
          <w:szCs w:val="28"/>
        </w:rPr>
        <w:t>«ИЗО»</w:t>
      </w:r>
    </w:p>
    <w:p w:rsidR="009A2A4E" w:rsidRDefault="009A2A4E">
      <w:pPr>
        <w:spacing w:line="232" w:lineRule="auto"/>
        <w:rPr>
          <w:sz w:val="20"/>
          <w:szCs w:val="20"/>
        </w:rPr>
      </w:pPr>
    </w:p>
    <w:tbl>
      <w:tblPr>
        <w:tblStyle w:val="ab"/>
        <w:tblW w:w="15020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840"/>
        <w:gridCol w:w="5660"/>
        <w:gridCol w:w="1560"/>
        <w:gridCol w:w="2700"/>
        <w:gridCol w:w="4260"/>
      </w:tblGrid>
      <w:tr w:rsidR="009A2A4E">
        <w:trPr>
          <w:trHeight w:val="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2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16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Наименование разделов и тем.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30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Домашнее задание.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22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Ссылки на дистанционные курсы.</w:t>
            </w:r>
          </w:p>
        </w:tc>
      </w:tr>
      <w:tr w:rsidR="009A2A4E">
        <w:trPr>
          <w:trHeight w:val="279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2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уроков.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58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8" w:lineRule="auto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8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Теплые и холодны цвета. Борьба теплого и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8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</w:tr>
      <w:tr w:rsidR="009A2A4E">
        <w:trPr>
          <w:trHeight w:val="28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холодного.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67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Тихие и звонкие цвета. Что такое ритм линий.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</w:tr>
    </w:tbl>
    <w:p w:rsidR="009A2A4E" w:rsidRDefault="009A2A4E">
      <w:pPr>
        <w:sectPr w:rsidR="009A2A4E">
          <w:pgSz w:w="16840" w:h="11906"/>
          <w:pgMar w:top="829" w:right="818" w:bottom="1440" w:left="1020" w:header="0" w:footer="0" w:gutter="0"/>
          <w:cols w:space="720" w:equalWidth="0">
            <w:col w:w="9689"/>
          </w:cols>
        </w:sectPr>
      </w:pPr>
    </w:p>
    <w:p w:rsidR="009A2A4E" w:rsidRDefault="009A2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c"/>
        <w:tblW w:w="15020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840"/>
        <w:gridCol w:w="5660"/>
        <w:gridCol w:w="1560"/>
        <w:gridCol w:w="2700"/>
        <w:gridCol w:w="4260"/>
      </w:tblGrid>
      <w:tr w:rsidR="009A2A4E">
        <w:trPr>
          <w:trHeight w:val="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Что такое ритм линий.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67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right="48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Характер линий.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right="60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</w:tr>
    </w:tbl>
    <w:p w:rsidR="009A2A4E" w:rsidRDefault="009A2A4E">
      <w:pPr>
        <w:spacing w:line="200" w:lineRule="auto"/>
        <w:rPr>
          <w:sz w:val="20"/>
          <w:szCs w:val="20"/>
        </w:rPr>
      </w:pPr>
    </w:p>
    <w:p w:rsidR="009A2A4E" w:rsidRDefault="009A2A4E">
      <w:pPr>
        <w:spacing w:line="200" w:lineRule="auto"/>
        <w:rPr>
          <w:sz w:val="20"/>
          <w:szCs w:val="20"/>
        </w:rPr>
      </w:pPr>
    </w:p>
    <w:p w:rsidR="009A2A4E" w:rsidRDefault="009A2A4E">
      <w:pPr>
        <w:spacing w:line="200" w:lineRule="auto"/>
        <w:rPr>
          <w:sz w:val="20"/>
          <w:szCs w:val="20"/>
        </w:rPr>
      </w:pPr>
    </w:p>
    <w:p w:rsidR="009A2A4E" w:rsidRDefault="009A2A4E">
      <w:pPr>
        <w:spacing w:line="200" w:lineRule="auto"/>
        <w:rPr>
          <w:sz w:val="20"/>
          <w:szCs w:val="20"/>
        </w:rPr>
      </w:pPr>
    </w:p>
    <w:p w:rsidR="009A2A4E" w:rsidRDefault="009A2A4E">
      <w:pPr>
        <w:spacing w:line="232" w:lineRule="auto"/>
        <w:rPr>
          <w:sz w:val="20"/>
          <w:szCs w:val="20"/>
        </w:rPr>
      </w:pPr>
    </w:p>
    <w:p w:rsidR="009A2A4E" w:rsidRDefault="009A2A4E">
      <w:pPr>
        <w:spacing w:line="200" w:lineRule="auto"/>
        <w:rPr>
          <w:sz w:val="20"/>
          <w:szCs w:val="20"/>
        </w:rPr>
      </w:pPr>
    </w:p>
    <w:p w:rsidR="009A2A4E" w:rsidRDefault="009A2A4E">
      <w:pPr>
        <w:spacing w:line="316" w:lineRule="auto"/>
        <w:rPr>
          <w:sz w:val="20"/>
          <w:szCs w:val="20"/>
        </w:rPr>
      </w:pPr>
    </w:p>
    <w:p w:rsidR="009A2A4E" w:rsidRDefault="003D4994">
      <w:pPr>
        <w:ind w:right="220"/>
        <w:jc w:val="center"/>
        <w:rPr>
          <w:sz w:val="20"/>
          <w:szCs w:val="20"/>
        </w:rPr>
      </w:pPr>
      <w:r>
        <w:rPr>
          <w:b/>
          <w:sz w:val="28"/>
          <w:szCs w:val="28"/>
        </w:rPr>
        <w:t>«Технология»</w:t>
      </w:r>
    </w:p>
    <w:p w:rsidR="009A2A4E" w:rsidRDefault="009A2A4E">
      <w:pPr>
        <w:spacing w:line="232" w:lineRule="auto"/>
        <w:rPr>
          <w:sz w:val="20"/>
          <w:szCs w:val="20"/>
        </w:rPr>
      </w:pPr>
    </w:p>
    <w:tbl>
      <w:tblPr>
        <w:tblStyle w:val="ad"/>
        <w:tblW w:w="15020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840"/>
        <w:gridCol w:w="5680"/>
        <w:gridCol w:w="1560"/>
        <w:gridCol w:w="2680"/>
        <w:gridCol w:w="4260"/>
      </w:tblGrid>
      <w:tr w:rsidR="009A2A4E">
        <w:trPr>
          <w:trHeight w:val="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32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Ссылки на дистанционные курсы.</w:t>
            </w:r>
          </w:p>
        </w:tc>
      </w:tr>
      <w:tr w:rsidR="009A2A4E">
        <w:trPr>
          <w:trHeight w:val="276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ind w:left="104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8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Птица счастья. Работа с бумагой. Складывание.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78" w:lineRule="auto"/>
              <w:ind w:left="5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https://youtu.be/-q6AorM_O_0</w:t>
            </w:r>
          </w:p>
        </w:tc>
      </w:tr>
      <w:tr w:rsidR="009A2A4E">
        <w:trPr>
          <w:trHeight w:val="258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8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8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Использование ветра. Работа с бумагой.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8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58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https://youtu.be/V3q8pYvWeac</w:t>
            </w:r>
          </w:p>
        </w:tc>
      </w:tr>
      <w:tr w:rsidR="009A2A4E">
        <w:trPr>
          <w:trHeight w:val="282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Моделирование.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66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Использование ветра. Работа с фольгой.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https://youtu.be/sVPOWH1NO1Q</w:t>
            </w:r>
          </w:p>
        </w:tc>
      </w:tr>
      <w:tr w:rsidR="009A2A4E">
        <w:trPr>
          <w:trHeight w:val="261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9A2A4E"/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 с пластичными материалами. Рельефные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6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/>
        </w:tc>
      </w:tr>
      <w:tr w:rsidR="009A2A4E">
        <w:trPr>
          <w:trHeight w:val="28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работы.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  <w:tr w:rsidR="009A2A4E">
        <w:trPr>
          <w:trHeight w:val="233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33" w:lineRule="auto"/>
              <w:ind w:left="10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24" w:lineRule="auto"/>
              <w:ind w:left="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Уроки школьной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</w:tr>
      <w:tr w:rsidR="009A2A4E">
        <w:trPr>
          <w:trHeight w:val="219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19" w:lineRule="auto"/>
              <w:ind w:left="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программы.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19"/>
                <w:szCs w:val="19"/>
              </w:rPr>
            </w:pPr>
          </w:p>
        </w:tc>
      </w:tr>
      <w:tr w:rsidR="009A2A4E">
        <w:trPr>
          <w:trHeight w:val="230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ind w:left="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Видео, конспекты, тесты,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</w:tr>
      <w:tr w:rsidR="009A2A4E">
        <w:trPr>
          <w:trHeight w:val="230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3D4994">
            <w:pPr>
              <w:ind w:left="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тренажеры.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0"/>
                <w:szCs w:val="20"/>
              </w:rPr>
            </w:pPr>
          </w:p>
        </w:tc>
      </w:tr>
      <w:tr w:rsidR="009A2A4E">
        <w:trPr>
          <w:trHeight w:val="277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3D4994">
            <w:pPr>
              <w:spacing w:line="274" w:lineRule="auto"/>
              <w:ind w:left="8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Infourok.ru, Uchi.ru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A2A4E" w:rsidRDefault="009A2A4E">
            <w:pPr>
              <w:rPr>
                <w:sz w:val="24"/>
                <w:szCs w:val="24"/>
              </w:rPr>
            </w:pPr>
          </w:p>
        </w:tc>
      </w:tr>
    </w:tbl>
    <w:p w:rsidR="009A2A4E" w:rsidRDefault="009A2A4E">
      <w:pPr>
        <w:sectPr w:rsidR="009A2A4E">
          <w:pgSz w:w="16840" w:h="11906"/>
          <w:pgMar w:top="829" w:right="798" w:bottom="1440" w:left="1020" w:header="0" w:footer="0" w:gutter="0"/>
          <w:cols w:space="720" w:equalWidth="0">
            <w:col w:w="9689"/>
          </w:cols>
        </w:sectPr>
      </w:pPr>
    </w:p>
    <w:p w:rsidR="009A2A4E" w:rsidRDefault="009A2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9A2A4E" w:rsidRDefault="009A2A4E">
      <w:pPr>
        <w:spacing w:line="14" w:lineRule="auto"/>
        <w:rPr>
          <w:sz w:val="20"/>
          <w:szCs w:val="20"/>
        </w:rPr>
      </w:pPr>
    </w:p>
    <w:sectPr w:rsidR="009A2A4E">
      <w:pgSz w:w="16840" w:h="11906"/>
      <w:pgMar w:top="842" w:right="1440" w:bottom="1440" w:left="1020" w:header="0" w:footer="0" w:gutter="0"/>
      <w:cols w:space="720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4E"/>
    <w:rsid w:val="003D4994"/>
    <w:rsid w:val="009A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6C35"/>
  <w15:docId w15:val="{59989906-9008-434C-BD41-5E37A6D2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</dc:creator>
  <cp:lastModifiedBy>RePack by Diakov</cp:lastModifiedBy>
  <cp:revision>2</cp:revision>
  <dcterms:created xsi:type="dcterms:W3CDTF">2020-04-16T20:49:00Z</dcterms:created>
  <dcterms:modified xsi:type="dcterms:W3CDTF">2020-04-16T20:49:00Z</dcterms:modified>
</cp:coreProperties>
</file>