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4" w:rsidRPr="00F4591A" w:rsidRDefault="000F32F4" w:rsidP="000F32F4">
      <w:pPr>
        <w:jc w:val="center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F4591A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4C67753C" wp14:editId="38094C0C">
            <wp:extent cx="685800" cy="654627"/>
            <wp:effectExtent l="19050" t="0" r="0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F4" w:rsidRPr="00F4591A" w:rsidRDefault="000F32F4" w:rsidP="000F32F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="Times New Roman"/>
          <w:sz w:val="28"/>
          <w:szCs w:val="32"/>
          <w:lang w:eastAsia="en-US"/>
        </w:rPr>
      </w:pPr>
      <w:r w:rsidRPr="00F4591A">
        <w:rPr>
          <w:rFonts w:ascii="Times New Roman" w:eastAsiaTheme="majorEastAsia" w:hAnsi="Times New Roman" w:cs="Times New Roman"/>
          <w:sz w:val="28"/>
          <w:szCs w:val="32"/>
          <w:lang w:eastAsia="en-US"/>
        </w:rPr>
        <w:t>РЕСПУБЛИКИ ДАГЕСТАН</w:t>
      </w:r>
    </w:p>
    <w:p w:rsidR="000F32F4" w:rsidRPr="00F4591A" w:rsidRDefault="000F32F4" w:rsidP="000F32F4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</w:pP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>МУНИЦИПАЛЬНОЕ КАЗЕННОЕ ОБЩЕОБРАЗОВАТЕЛЬНОЕ УЧРЕЖДЕНИЕ</w:t>
      </w:r>
    </w:p>
    <w:p w:rsidR="000F32F4" w:rsidRPr="00F4591A" w:rsidRDefault="000F32F4" w:rsidP="000F32F4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</w:pP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>«</w:t>
      </w:r>
      <w:r w:rsidR="00375735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 xml:space="preserve">Шушинская </w:t>
      </w: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>СРЕДНЯЯ ОБЩЕОБРАЗОВАТЕЛЬНАЯ ШКОЛА»</w:t>
      </w:r>
    </w:p>
    <w:p w:rsidR="000F32F4" w:rsidRPr="00F4591A" w:rsidRDefault="000F32F4" w:rsidP="000F32F4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</w:pP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 xml:space="preserve"> УПРАВЛЕНИЕ ОБРАЗОВАНИЯ  МО «НОВОЛАКСКИЙ РАЙОН»</w:t>
      </w:r>
    </w:p>
    <w:p w:rsidR="000F32F4" w:rsidRPr="00F4591A" w:rsidRDefault="000F32F4" w:rsidP="000F32F4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</w:pP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>МКОУ «</w:t>
      </w:r>
      <w:r w:rsidR="00550344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 xml:space="preserve">Шушинская </w:t>
      </w:r>
      <w:r w:rsidRPr="00F4591A"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  <w:t>СОШ»</w:t>
      </w:r>
    </w:p>
    <w:p w:rsidR="007C4723" w:rsidRDefault="00C435BF" w:rsidP="0028373D">
      <w:pPr>
        <w:spacing w:after="0" w:line="324" w:lineRule="atLeast"/>
        <w:divId w:val="1371951368"/>
        <w:rPr>
          <w:rFonts w:ascii="-webkit-standard" w:hAnsi="-webkit-standard" w:cs="Times New Roman"/>
          <w:color w:val="000000"/>
          <w:sz w:val="27"/>
          <w:szCs w:val="27"/>
        </w:rPr>
      </w:pPr>
      <w:hyperlink r:id="rId7" w:history="1">
        <w:r w:rsidR="0028373D" w:rsidRPr="0028373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shushinsckaya.sosh@yandex.ru</w:t>
        </w:r>
      </w:hyperlink>
      <w:r w:rsidR="0028373D" w:rsidRPr="0028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                ИНН 0524005359</w:t>
      </w:r>
      <w:r w:rsidR="0028373D" w:rsidRPr="0028373D">
        <w:rPr>
          <w:rFonts w:ascii="-webkit-standard" w:hAnsi="-webkit-standard" w:cs="Times New Roman"/>
          <w:color w:val="000000"/>
          <w:sz w:val="27"/>
          <w:szCs w:val="27"/>
        </w:rPr>
        <w:t>​</w:t>
      </w:r>
    </w:p>
    <w:p w:rsidR="0028373D" w:rsidRPr="0028373D" w:rsidRDefault="0028373D" w:rsidP="007C4723">
      <w:pPr>
        <w:spacing w:after="0" w:line="324" w:lineRule="atLeast"/>
        <w:divId w:val="1371951368"/>
        <w:rPr>
          <w:rFonts w:ascii="-webkit-standard" w:hAnsi="-webkit-standard" w:cs="Times New Roman"/>
          <w:color w:val="000000"/>
          <w:sz w:val="27"/>
          <w:szCs w:val="27"/>
        </w:rPr>
      </w:pPr>
      <w:r w:rsidRPr="0028373D">
        <w:rPr>
          <w:rFonts w:ascii="-webkit-standard" w:hAnsi="-webkit-standard" w:cs="Times New Roman"/>
          <w:color w:val="000000"/>
          <w:sz w:val="24"/>
          <w:szCs w:val="24"/>
        </w:rPr>
        <w:t>89282976672</w:t>
      </w:r>
      <w:r w:rsidRPr="0028373D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="007C4723">
        <w:rPr>
          <w:rFonts w:ascii="-webkit-standard" w:hAnsi="-webkit-standard" w:cs="Times New Roman"/>
          <w:color w:val="000000"/>
          <w:sz w:val="27"/>
          <w:szCs w:val="27"/>
        </w:rPr>
        <w:t xml:space="preserve">                                                                 </w:t>
      </w:r>
      <w:r w:rsidRPr="0028373D">
        <w:rPr>
          <w:rFonts w:ascii="-webkit-standard" w:hAnsi="-webkit-standard" w:cs="Times New Roman"/>
          <w:color w:val="000000"/>
          <w:sz w:val="24"/>
          <w:szCs w:val="24"/>
        </w:rPr>
        <w:t>с.Шушия</w:t>
      </w:r>
      <w:r w:rsidRPr="0028373D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C0F8A0C" wp14:editId="2466CD3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6F5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kgBxfCwIAANUDAAAO&#10;AAAAAAAAAAAAAAAAAC4CAABkcnMvZTJvRG9jLnhtbFBLAQItABQABgAIAAAAIQD9WirP2gAAAAgB&#10;AAAPAAAAAAAAAAAAAAAAAGU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:rsidR="000F32F4" w:rsidRPr="00F4591A" w:rsidRDefault="000F32F4" w:rsidP="0028373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8"/>
          <w:lang w:eastAsia="en-US"/>
        </w:rPr>
      </w:pP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0F32F4" w:rsidRPr="00F4591A" w:rsidTr="003247F1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F32F4" w:rsidRPr="00F4591A" w:rsidRDefault="000F32F4" w:rsidP="003247F1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32F4" w:rsidRPr="00F4591A" w:rsidRDefault="000F32F4" w:rsidP="000F32F4">
      <w:pPr>
        <w:tabs>
          <w:tab w:val="left" w:pos="3000"/>
        </w:tabs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p w:rsidR="000F32F4" w:rsidRPr="00F4591A" w:rsidRDefault="000F32F4" w:rsidP="000F32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F4591A">
        <w:rPr>
          <w:rFonts w:ascii="Times New Roman" w:eastAsiaTheme="minorHAnsi" w:hAnsi="Times New Roman" w:cs="Times New Roman"/>
          <w:b/>
          <w:sz w:val="28"/>
          <w:lang w:eastAsia="en-US"/>
        </w:rPr>
        <w:t>Приказ</w:t>
      </w:r>
    </w:p>
    <w:p w:rsidR="000F32F4" w:rsidRPr="00F4591A" w:rsidRDefault="000F32F4" w:rsidP="000F32F4">
      <w:pPr>
        <w:spacing w:after="0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от 2</w:t>
      </w:r>
      <w:r w:rsidR="00375735">
        <w:rPr>
          <w:rFonts w:ascii="Times New Roman" w:eastAsiaTheme="minorHAnsi" w:hAnsi="Times New Roman" w:cs="Times New Roman"/>
          <w:sz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lang w:eastAsia="en-US"/>
        </w:rPr>
        <w:t>.12.2020</w:t>
      </w:r>
      <w:r w:rsidRPr="00F4591A">
        <w:rPr>
          <w:rFonts w:ascii="Times New Roman" w:eastAsiaTheme="minorHAnsi" w:hAnsi="Times New Roman" w:cs="Times New Roman"/>
          <w:sz w:val="28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№ </w:t>
      </w:r>
      <w:r w:rsidR="00375735">
        <w:rPr>
          <w:rFonts w:ascii="Times New Roman" w:eastAsiaTheme="minorHAnsi" w:hAnsi="Times New Roman" w:cs="Times New Roman"/>
          <w:b/>
          <w:sz w:val="28"/>
          <w:lang w:eastAsia="en-US"/>
        </w:rPr>
        <w:t>70</w:t>
      </w:r>
    </w:p>
    <w:p w:rsidR="000F32F4" w:rsidRPr="00F4591A" w:rsidRDefault="000F32F4" w:rsidP="000F32F4">
      <w:pPr>
        <w:tabs>
          <w:tab w:val="left" w:pos="3000"/>
        </w:tabs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p w:rsidR="000F32F4" w:rsidRPr="00F4591A" w:rsidRDefault="000F32F4" w:rsidP="000F3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F32F4" w:rsidRPr="00F4591A" w:rsidRDefault="000F32F4" w:rsidP="000F3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F4591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О режиме работы школы в каникулярные и праздничные дни.</w:t>
      </w:r>
      <w:r w:rsidRPr="00F4591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</w:p>
    <w:p w:rsidR="000F32F4" w:rsidRPr="00F4591A" w:rsidRDefault="000F32F4" w:rsidP="000F32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сроки праздничных дней </w:t>
      </w:r>
      <w:r w:rsidR="00BE2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 31.12.2020 г. по 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.01.2021</w:t>
      </w:r>
      <w:r w:rsidRPr="00F459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г.</w:t>
      </w:r>
    </w:p>
    <w:p w:rsidR="000F32F4" w:rsidRPr="00F4591A" w:rsidRDefault="000F32F4" w:rsidP="000F32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и утвердить график дежурств работников школы в период новогодних праздников (график прилагается).</w:t>
      </w:r>
    </w:p>
    <w:p w:rsidR="000F32F4" w:rsidRPr="00F4591A" w:rsidRDefault="000F32F4" w:rsidP="000F32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данного приказа оставляю за собой.</w:t>
      </w:r>
    </w:p>
    <w:p w:rsidR="000F32F4" w:rsidRPr="00F4591A" w:rsidRDefault="000F32F4" w:rsidP="000F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591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Директор                                                                                                                          МКОУ «</w:t>
      </w:r>
      <w:r w:rsidR="00D23A5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Шушинская </w:t>
      </w:r>
      <w:r w:rsidRPr="00F4591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СОШ»                                       </w:t>
      </w:r>
      <w:r w:rsidR="00D23A5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Абакарова Ш.Ш</w:t>
      </w:r>
      <w:r w:rsidRPr="00F4591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.</w:t>
      </w: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59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66666" w:rsidRDefault="00F66666"/>
    <w:sectPr w:rsidR="00F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6A2"/>
    <w:multiLevelType w:val="multilevel"/>
    <w:tmpl w:val="0146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9"/>
    <w:rsid w:val="000F32F4"/>
    <w:rsid w:val="00103DA9"/>
    <w:rsid w:val="0028373D"/>
    <w:rsid w:val="00375735"/>
    <w:rsid w:val="003D39C1"/>
    <w:rsid w:val="00443292"/>
    <w:rsid w:val="00550344"/>
    <w:rsid w:val="00701ADE"/>
    <w:rsid w:val="007C4723"/>
    <w:rsid w:val="00BE26E8"/>
    <w:rsid w:val="00C435BF"/>
    <w:rsid w:val="00D23A50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8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28373D"/>
  </w:style>
  <w:style w:type="character" w:customStyle="1" w:styleId="apple-converted-space">
    <w:name w:val="apple-converted-space"/>
    <w:basedOn w:val="a0"/>
    <w:rsid w:val="0028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8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28373D"/>
  </w:style>
  <w:style w:type="character" w:customStyle="1" w:styleId="apple-converted-space">
    <w:name w:val="apple-converted-space"/>
    <w:basedOn w:val="a0"/>
    <w:rsid w:val="0028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shinsckaya.sos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Пользователь Windows</cp:lastModifiedBy>
  <cp:revision>2</cp:revision>
  <cp:lastPrinted>2020-12-31T08:40:00Z</cp:lastPrinted>
  <dcterms:created xsi:type="dcterms:W3CDTF">2020-12-31T10:04:00Z</dcterms:created>
  <dcterms:modified xsi:type="dcterms:W3CDTF">2020-12-31T10:04:00Z</dcterms:modified>
</cp:coreProperties>
</file>