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2860"/>
        <w:gridCol w:w="2660"/>
        <w:gridCol w:w="160"/>
        <w:gridCol w:w="1560"/>
        <w:gridCol w:w="2680"/>
        <w:gridCol w:w="580"/>
        <w:gridCol w:w="3080"/>
        <w:gridCol w:w="600"/>
      </w:tblGrid>
      <w:tr w:rsidR="009A2A4E">
        <w:trPr>
          <w:trHeight w:val="368"/>
        </w:trPr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bottom"/>
          </w:tcPr>
          <w:p w:rsidR="009A2A4E" w:rsidRDefault="003D4994">
            <w:pPr>
              <w:ind w:left="128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План работы дистанционного обучения во 2 "</w:t>
            </w:r>
            <w:proofErr w:type="spellStart"/>
            <w:r>
              <w:rPr>
                <w:b/>
                <w:sz w:val="32"/>
                <w:szCs w:val="32"/>
              </w:rPr>
              <w:t>б"классе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2A4E">
        <w:trPr>
          <w:trHeight w:val="422"/>
        </w:trPr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</w:tcPr>
          <w:p w:rsidR="009A2A4E" w:rsidRDefault="003D4994">
            <w:pPr>
              <w:ind w:right="-179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gramStart"/>
            <w:r>
              <w:rPr>
                <w:b/>
                <w:sz w:val="32"/>
                <w:szCs w:val="32"/>
              </w:rPr>
              <w:t>с  07</w:t>
            </w:r>
            <w:r>
              <w:rPr>
                <w:b/>
                <w:sz w:val="32"/>
                <w:szCs w:val="32"/>
              </w:rPr>
              <w:t>.04</w:t>
            </w:r>
            <w:proofErr w:type="gramEnd"/>
            <w:r>
              <w:rPr>
                <w:b/>
                <w:sz w:val="32"/>
                <w:szCs w:val="32"/>
              </w:rPr>
              <w:t xml:space="preserve"> - 30.04.2020 учебный год МКОУ "</w:t>
            </w:r>
            <w:proofErr w:type="spellStart"/>
            <w:r>
              <w:rPr>
                <w:b/>
                <w:sz w:val="32"/>
                <w:szCs w:val="32"/>
              </w:rPr>
              <w:t>Шушинская</w:t>
            </w:r>
            <w:proofErr w:type="spellEnd"/>
            <w:r>
              <w:rPr>
                <w:b/>
                <w:sz w:val="32"/>
                <w:szCs w:val="32"/>
              </w:rPr>
              <w:t xml:space="preserve"> СОШ"</w:t>
            </w:r>
          </w:p>
          <w:p w:rsidR="009A2A4E" w:rsidRDefault="009A2A4E">
            <w:pPr>
              <w:spacing w:line="200" w:lineRule="auto"/>
              <w:rPr>
                <w:sz w:val="24"/>
                <w:szCs w:val="24"/>
              </w:rPr>
            </w:pPr>
          </w:p>
          <w:p w:rsidR="009A2A4E" w:rsidRDefault="009A2A4E">
            <w:pPr>
              <w:ind w:left="140"/>
              <w:rPr>
                <w:sz w:val="20"/>
                <w:szCs w:val="20"/>
              </w:rPr>
            </w:pPr>
          </w:p>
        </w:tc>
      </w:tr>
      <w:tr w:rsidR="009A2A4E">
        <w:trPr>
          <w:trHeight w:val="702"/>
        </w:trPr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A2A4E" w:rsidRDefault="003D4994">
            <w:pPr>
              <w:ind w:left="6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«Русский язык»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0"/>
        </w:trPr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6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3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6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ind w:left="104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ind w:left="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разделов и  тем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4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4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стр.68,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https://youtu.be/W7wMtTy6FPg</w:t>
            </w:r>
          </w:p>
        </w:tc>
      </w:tr>
      <w:tr w:rsidR="009A2A4E">
        <w:trPr>
          <w:trHeight w:val="29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упр.123 стр.71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https://infourok.ru/videouroki/2051https:/</w:t>
            </w:r>
          </w:p>
        </w:tc>
      </w:tr>
      <w:tr w:rsidR="009A2A4E">
        <w:trPr>
          <w:trHeight w:val="25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стр.74-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http://uchi.ru/urok/166287</w:t>
            </w:r>
          </w:p>
        </w:tc>
      </w:tr>
      <w:tr w:rsidR="009A2A4E">
        <w:trPr>
          <w:trHeight w:val="24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75, упр.129 стр.75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стр.78,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https://youtu.be/nkE7uXnOgac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упр.137 стр.79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стр.82,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https://youtu.be/SUwYrreuAo0</w:t>
            </w:r>
          </w:p>
        </w:tc>
      </w:tr>
      <w:tr w:rsidR="009A2A4E">
        <w:trPr>
          <w:trHeight w:val="2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упр.145 стр.83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Все задания на стр.85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https://youtu.be/gTyv1S7IRYY</w:t>
            </w:r>
          </w:p>
        </w:tc>
      </w:tr>
      <w:tr w:rsidR="009A2A4E">
        <w:trPr>
          <w:trHeight w:val="25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стр.86,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0" w:lineRule="auto"/>
              <w:ind w:right="6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Яндекс.Учебник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2A4E">
        <w:trPr>
          <w:trHeight w:val="26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упр.151 стр.87</w:t>
            </w:r>
          </w:p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tcBorders>
              <w:bottom w:val="single" w:sz="8" w:space="0" w:color="0000FF"/>
            </w:tcBorders>
            <w:vAlign w:val="bottom"/>
          </w:tcPr>
          <w:p w:rsidR="009A2A4E" w:rsidRDefault="003D4994">
            <w:pPr>
              <w:spacing w:line="263" w:lineRule="auto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https://youtu.be/OeAjHeK3KFc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spacing w:line="20" w:lineRule="auto"/>
              <w:rPr>
                <w:sz w:val="2"/>
                <w:szCs w:val="2"/>
              </w:rPr>
            </w:pPr>
          </w:p>
        </w:tc>
      </w:tr>
      <w:tr w:rsidR="009A2A4E">
        <w:trPr>
          <w:trHeight w:val="24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49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Связь имени прилагательного с именем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Упр.153 стр.89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9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https://youtu.be/WPlKasPbzW4</w:t>
            </w: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существительного.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Прилагательные близкие и противоположные по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Упр.155 стр.90</w:t>
            </w:r>
          </w:p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https://youtu.be/PFT3BclzBrA</w:t>
            </w: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значению.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3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Единственное и множественное число имен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стр.92,</w:t>
            </w:r>
          </w:p>
        </w:tc>
        <w:tc>
          <w:tcPr>
            <w:tcW w:w="0" w:type="auto"/>
            <w:vAlign w:val="bottom"/>
          </w:tcPr>
          <w:p w:rsidR="009A2A4E" w:rsidRDefault="009A2A4E"/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3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https://youtu.be/V7qSVctYZHc</w:t>
            </w:r>
          </w:p>
        </w:tc>
      </w:tr>
      <w:tr w:rsidR="009A2A4E">
        <w:trPr>
          <w:trHeight w:val="28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упр.158 стр.92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52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текст-описание?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стр.96,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2" w:lineRule="auto"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https://youtu.be/jnmKF1jUo0c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 xml:space="preserve">упр.166 </w:t>
            </w:r>
            <w:proofErr w:type="spellStart"/>
            <w:r>
              <w:t>стр</w:t>
            </w:r>
            <w:proofErr w:type="spellEnd"/>
            <w:r>
              <w:t xml:space="preserve"> 96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Выполнить задание на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сайте Uchi.ru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Общее понятие о предлоге.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стр.109,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left="5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https://youtu.be/_A8FEDBiAkU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упр.186 стр. 109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стр.110,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https://youtu.be/xJzX-xCdAMQ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упр.189 стр.110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</w:tbl>
    <w:p w:rsidR="009A2A4E" w:rsidRDefault="009A2A4E">
      <w:pPr>
        <w:sectPr w:rsidR="009A2A4E">
          <w:pgSz w:w="16840" w:h="11906"/>
          <w:pgMar w:top="847" w:right="798" w:bottom="1149" w:left="1020" w:header="0" w:footer="0" w:gutter="0"/>
          <w:pgNumType w:start="1"/>
          <w:cols w:space="720" w:equalWidth="0">
            <w:col w:w="9689"/>
          </w:cols>
        </w:sectPr>
      </w:pPr>
    </w:p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9A2A4E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8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8" w:lineRule="auto"/>
              <w:ind w:right="6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t>Выполнить задание на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сайте Uchi.ru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right="6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правило стр.101,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https://youtu.be/ikaEtadONvc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упр.173 стр.101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5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ind w:right="6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Выучить правил стр.105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1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https://youtu.be/TwSAtM9zhe4</w:t>
            </w:r>
          </w:p>
        </w:tc>
      </w:tr>
      <w:tr w:rsidR="009A2A4E">
        <w:trPr>
          <w:trHeight w:val="24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42" w:lineRule="auto"/>
              <w:ind w:left="80"/>
              <w:rPr>
                <w:sz w:val="20"/>
                <w:szCs w:val="20"/>
              </w:rPr>
            </w:pPr>
            <w:r>
              <w:t>Упр.182 стр. 106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3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30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20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Уроки школьной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1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19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Видео, конспекты, тесты,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тренажеры.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Infourok.ru, Uchi.ru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</w:tbl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36" w:lineRule="auto"/>
        <w:rPr>
          <w:sz w:val="20"/>
          <w:szCs w:val="20"/>
        </w:rPr>
      </w:pPr>
    </w:p>
    <w:p w:rsidR="009A2A4E" w:rsidRDefault="003D4994">
      <w:pPr>
        <w:ind w:right="220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«Математика»</w:t>
      </w:r>
    </w:p>
    <w:p w:rsidR="009A2A4E" w:rsidRDefault="009A2A4E">
      <w:pPr>
        <w:spacing w:line="232" w:lineRule="auto"/>
        <w:rPr>
          <w:sz w:val="20"/>
          <w:szCs w:val="20"/>
        </w:rPr>
      </w:pPr>
    </w:p>
    <w:tbl>
      <w:tblPr>
        <w:tblStyle w:val="a7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9A2A4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6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104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№6 стр.58, №7 стр.59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https://youtu.be/rdxsaHhreKM</w:t>
            </w:r>
          </w:p>
        </w:tc>
      </w:tr>
      <w:tr w:rsidR="009A2A4E">
        <w:trPr>
          <w:trHeight w:val="26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Конкретный смысл деления (с помощью решения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№4,6 стр.60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https://youtu.be/rdxsaHhreKM</w:t>
            </w: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 на деление по содержанию)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Конкретный смысл деления (с помощью решения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№6,5 стр.61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https://youtu.be/kqgjo371gMY</w:t>
            </w: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 на деление на равные части)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№5,6,8 стр.62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https://youtu.be/N39YISFnnH8</w:t>
            </w:r>
          </w:p>
        </w:tc>
      </w:tr>
      <w:tr w:rsidR="009A2A4E">
        <w:trPr>
          <w:trHeight w:val="2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Промежуточная аттестация. Проверочная работа.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№4,7 стр.63, №13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стр.66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№23 стр.67, №39,40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стр.69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Связь между компонентом и результатом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№1,6 стр.72, №1,2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https://youtu.be/GQifzxaPmPk</w:t>
            </w: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умножения.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стр.73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Умножение и деление на 10.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№1,3 стр.74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https://youtu.be/OM3qQu-cm0A</w:t>
            </w:r>
          </w:p>
        </w:tc>
      </w:tr>
    </w:tbl>
    <w:p w:rsidR="009A2A4E" w:rsidRDefault="009A2A4E">
      <w:pPr>
        <w:sectPr w:rsidR="009A2A4E">
          <w:pgSz w:w="16840" w:h="11906"/>
          <w:pgMar w:top="829" w:right="798" w:bottom="1440" w:left="1020" w:header="0" w:footer="0" w:gutter="0"/>
          <w:cols w:space="720" w:equalWidth="0">
            <w:col w:w="9689"/>
          </w:cols>
        </w:sectPr>
      </w:pPr>
    </w:p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1504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080"/>
        <w:gridCol w:w="600"/>
        <w:gridCol w:w="1540"/>
        <w:gridCol w:w="2720"/>
        <w:gridCol w:w="4260"/>
      </w:tblGrid>
      <w:tr w:rsidR="009A2A4E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№2,3 стр.75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№3,4,5 стр.76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https://youtu.be/n3haxjfX1uQ</w:t>
            </w:r>
          </w:p>
        </w:tc>
      </w:tr>
      <w:tr w:rsidR="009A2A4E">
        <w:trPr>
          <w:trHeight w:val="26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№1,2 стр.77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https://youtu.be/S4wW38fbTyQ</w:t>
            </w: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Выполнить задание на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сайте Uchi.ru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задач на деление по содержанию.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№2,4,7 стр.80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https://youtu.be/kqgjo371gMY</w:t>
            </w: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Умножение и деление на 2.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№1,4 стр.81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https://youtu.be/KXws48PkkN4</w:t>
            </w: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Приемы умножения числа 2.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№1,5 стр.82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https://youtu.be/V9gaOnoxa9Q</w:t>
            </w:r>
          </w:p>
        </w:tc>
      </w:tr>
      <w:tr w:rsidR="009A2A4E">
        <w:trPr>
          <w:trHeight w:val="23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33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22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Уроки школьной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1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19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Видео, конспекты, тесты,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тренажеры.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7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74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Infourok.ru, Uchi.ru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827"/>
        </w:trPr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A2A4E" w:rsidRDefault="003D4994">
            <w:pPr>
              <w:ind w:left="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«Литературное чтение»</w:t>
            </w:r>
          </w:p>
        </w:tc>
        <w:tc>
          <w:tcPr>
            <w:tcW w:w="0" w:type="auto"/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2"/>
        </w:trPr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1"/>
                <w:szCs w:val="21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0" w:lineRule="auto"/>
              <w:ind w:left="116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3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2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5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 шутку и всерьез.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Стр.128-129 прочитать,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ответить на вопросы.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3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Б.В.Заходер</w:t>
            </w:r>
            <w:proofErr w:type="spellEnd"/>
            <w:r>
              <w:rPr>
                <w:sz w:val="24"/>
                <w:szCs w:val="24"/>
              </w:rPr>
              <w:t xml:space="preserve"> «Товарищам детям», «Что красивей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Стр.130-133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всего?»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Б.В.Заходер</w:t>
            </w:r>
            <w:proofErr w:type="spellEnd"/>
            <w:r>
              <w:rPr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Стр.134-138 наизусть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Э.Н.Успенский</w:t>
            </w:r>
            <w:proofErr w:type="spellEnd"/>
            <w:r>
              <w:rPr>
                <w:sz w:val="24"/>
                <w:szCs w:val="24"/>
              </w:rPr>
              <w:t xml:space="preserve"> «Чебурашка»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Стр.139-144 пересказ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Веселые стихи </w:t>
            </w:r>
            <w:proofErr w:type="spellStart"/>
            <w:r>
              <w:rPr>
                <w:sz w:val="24"/>
                <w:szCs w:val="24"/>
              </w:rPr>
              <w:t>Э.Н.Успенского</w:t>
            </w:r>
            <w:proofErr w:type="spellEnd"/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Стр.144-149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Веселые стихи </w:t>
            </w:r>
            <w:proofErr w:type="spellStart"/>
            <w:r>
              <w:rPr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Стр.150-152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Веселые стихи </w:t>
            </w:r>
            <w:proofErr w:type="spellStart"/>
            <w:r>
              <w:rPr>
                <w:sz w:val="24"/>
                <w:szCs w:val="24"/>
              </w:rPr>
              <w:t>И.П.Токмаковой</w:t>
            </w:r>
            <w:proofErr w:type="spellEnd"/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Стр.153-154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Г.Б.Остер</w:t>
            </w:r>
            <w:proofErr w:type="spellEnd"/>
            <w:r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Стр.155-160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пересказать текст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</w:tbl>
    <w:p w:rsidR="009A2A4E" w:rsidRDefault="009A2A4E">
      <w:pPr>
        <w:sectPr w:rsidR="009A2A4E">
          <w:pgSz w:w="16840" w:h="11906"/>
          <w:pgMar w:top="829" w:right="798" w:bottom="1440" w:left="1020" w:header="0" w:footer="0" w:gutter="0"/>
          <w:cols w:space="720" w:equalWidth="0">
            <w:col w:w="9689"/>
          </w:cols>
        </w:sectPr>
      </w:pPr>
    </w:p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9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9A2A4E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В.Ю.Драгунский</w:t>
            </w:r>
            <w:proofErr w:type="spellEnd"/>
            <w:r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Стр.161-167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Обобщение по разделу «И в шутку и всерьез»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 зарубежных стран. Американская,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3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Стр.172-173 наизусть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76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английская, французская и немецкая народные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песенки.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Французская и немецкая народные песенки.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Стр.174-179 определить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тему и главную мысль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Стр.182-193 придумать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окончание сказки.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</w:tbl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316" w:lineRule="auto"/>
        <w:rPr>
          <w:sz w:val="20"/>
          <w:szCs w:val="20"/>
        </w:rPr>
      </w:pPr>
    </w:p>
    <w:p w:rsidR="009A2A4E" w:rsidRDefault="003D4994">
      <w:pPr>
        <w:ind w:right="200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«Окружающий мир»</w:t>
      </w:r>
    </w:p>
    <w:p w:rsidR="009A2A4E" w:rsidRDefault="009A2A4E">
      <w:pPr>
        <w:spacing w:line="230" w:lineRule="auto"/>
        <w:rPr>
          <w:sz w:val="20"/>
          <w:szCs w:val="20"/>
        </w:rPr>
      </w:pPr>
    </w:p>
    <w:tbl>
      <w:tblPr>
        <w:tblStyle w:val="aa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9A2A4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16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3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2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Стр.86-89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Стр.90-95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 «Города России».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Стр.96-97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Стр.98-101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Стр.102-107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Город на Ниве.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Стр.108-113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Стр.114-117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  <w:tr w:rsidR="009A2A4E">
        <w:trPr>
          <w:trHeight w:val="2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Стр.118-123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</w:tbl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314" w:lineRule="auto"/>
        <w:rPr>
          <w:sz w:val="20"/>
          <w:szCs w:val="20"/>
        </w:rPr>
      </w:pPr>
    </w:p>
    <w:p w:rsidR="009A2A4E" w:rsidRDefault="003D4994">
      <w:pPr>
        <w:ind w:right="200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«ИЗО»</w:t>
      </w:r>
    </w:p>
    <w:p w:rsidR="009A2A4E" w:rsidRDefault="009A2A4E">
      <w:pPr>
        <w:spacing w:line="232" w:lineRule="auto"/>
        <w:rPr>
          <w:sz w:val="20"/>
          <w:szCs w:val="20"/>
        </w:rPr>
      </w:pPr>
    </w:p>
    <w:tbl>
      <w:tblPr>
        <w:tblStyle w:val="ab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9A2A4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16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3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2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5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Теплые и холодны цвета. Борьба теплого 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холодного.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Тихие и звонкие цвета. Что такое ритм линий.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</w:tbl>
    <w:p w:rsidR="009A2A4E" w:rsidRDefault="009A2A4E">
      <w:pPr>
        <w:sectPr w:rsidR="009A2A4E">
          <w:pgSz w:w="16840" w:h="11906"/>
          <w:pgMar w:top="829" w:right="818" w:bottom="1440" w:left="1020" w:header="0" w:footer="0" w:gutter="0"/>
          <w:cols w:space="720" w:equalWidth="0">
            <w:col w:w="9689"/>
          </w:cols>
        </w:sectPr>
      </w:pPr>
    </w:p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9A2A4E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ритм линий.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 линий.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</w:tr>
    </w:tbl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232" w:lineRule="auto"/>
        <w:rPr>
          <w:sz w:val="20"/>
          <w:szCs w:val="20"/>
        </w:rPr>
      </w:pPr>
    </w:p>
    <w:p w:rsidR="009A2A4E" w:rsidRDefault="009A2A4E">
      <w:pPr>
        <w:spacing w:line="200" w:lineRule="auto"/>
        <w:rPr>
          <w:sz w:val="20"/>
          <w:szCs w:val="20"/>
        </w:rPr>
      </w:pPr>
    </w:p>
    <w:p w:rsidR="009A2A4E" w:rsidRDefault="009A2A4E">
      <w:pPr>
        <w:spacing w:line="316" w:lineRule="auto"/>
        <w:rPr>
          <w:sz w:val="20"/>
          <w:szCs w:val="20"/>
        </w:rPr>
      </w:pPr>
    </w:p>
    <w:p w:rsidR="009A2A4E" w:rsidRDefault="003D4994">
      <w:pPr>
        <w:ind w:right="220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«Технология»</w:t>
      </w:r>
    </w:p>
    <w:p w:rsidR="009A2A4E" w:rsidRDefault="009A2A4E">
      <w:pPr>
        <w:spacing w:line="232" w:lineRule="auto"/>
        <w:rPr>
          <w:sz w:val="20"/>
          <w:szCs w:val="20"/>
        </w:rPr>
      </w:pPr>
    </w:p>
    <w:tbl>
      <w:tblPr>
        <w:tblStyle w:val="ad"/>
        <w:tblW w:w="1502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9A2A4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курсы.</w:t>
            </w:r>
          </w:p>
        </w:tc>
      </w:tr>
      <w:tr w:rsidR="009A2A4E">
        <w:trPr>
          <w:trHeight w:val="276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104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Птица счастья. Работа с бумагой. Складывание.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78" w:lineRule="auto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https://youtu.be/-q6AorM_O_0</w:t>
            </w:r>
          </w:p>
        </w:tc>
      </w:tr>
      <w:tr w:rsidR="009A2A4E">
        <w:trPr>
          <w:trHeight w:val="25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 ветра. Работа с бумагой.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58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https://youtu.be/V3q8pYvWeac</w:t>
            </w:r>
          </w:p>
        </w:tc>
      </w:tr>
      <w:tr w:rsidR="009A2A4E">
        <w:trPr>
          <w:trHeight w:val="2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6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 ветра. Работа с фольгой.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https://youtu.be/sVPOWH1NO1Q</w:t>
            </w:r>
          </w:p>
        </w:tc>
      </w:tr>
      <w:tr w:rsidR="009A2A4E">
        <w:trPr>
          <w:trHeight w:val="26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пластичными материалами. Рельефные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/>
        </w:tc>
      </w:tr>
      <w:tr w:rsidR="009A2A4E">
        <w:trPr>
          <w:trHeight w:val="28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  <w:tr w:rsidR="009A2A4E">
        <w:trPr>
          <w:trHeight w:val="23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33" w:lineRule="auto"/>
              <w:ind w:left="10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24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Уроки школьной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1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19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19"/>
                <w:szCs w:val="19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Видео, конспекты, тесты,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3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3D499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тренажеры.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0"/>
                <w:szCs w:val="20"/>
              </w:rPr>
            </w:pPr>
          </w:p>
        </w:tc>
      </w:tr>
      <w:tr w:rsidR="009A2A4E">
        <w:trPr>
          <w:trHeight w:val="27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3D4994">
            <w:pPr>
              <w:spacing w:line="274" w:lineRule="auto"/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Infourok.ru, Uchi.ru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2A4E" w:rsidRDefault="009A2A4E">
            <w:pPr>
              <w:rPr>
                <w:sz w:val="24"/>
                <w:szCs w:val="24"/>
              </w:rPr>
            </w:pPr>
          </w:p>
        </w:tc>
      </w:tr>
    </w:tbl>
    <w:p w:rsidR="009A2A4E" w:rsidRDefault="009A2A4E">
      <w:pPr>
        <w:sectPr w:rsidR="009A2A4E">
          <w:pgSz w:w="16840" w:h="11906"/>
          <w:pgMar w:top="829" w:right="798" w:bottom="1440" w:left="1020" w:header="0" w:footer="0" w:gutter="0"/>
          <w:cols w:space="720" w:equalWidth="0">
            <w:col w:w="9689"/>
          </w:cols>
        </w:sectPr>
      </w:pPr>
    </w:p>
    <w:p w:rsidR="009A2A4E" w:rsidRDefault="009A2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A2A4E" w:rsidRDefault="009A2A4E">
      <w:pPr>
        <w:spacing w:line="14" w:lineRule="auto"/>
        <w:rPr>
          <w:sz w:val="20"/>
          <w:szCs w:val="20"/>
        </w:rPr>
      </w:pPr>
    </w:p>
    <w:sectPr w:rsidR="009A2A4E">
      <w:pgSz w:w="16840" w:h="11906"/>
      <w:pgMar w:top="842" w:right="1440" w:bottom="1440" w:left="1020" w:header="0" w:footer="0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E"/>
    <w:rsid w:val="003D4994"/>
    <w:rsid w:val="009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6C35"/>
  <w15:docId w15:val="{59989906-9008-434C-BD41-5E37A6D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2</cp:revision>
  <dcterms:created xsi:type="dcterms:W3CDTF">2020-04-16T20:49:00Z</dcterms:created>
  <dcterms:modified xsi:type="dcterms:W3CDTF">2020-04-16T20:49:00Z</dcterms:modified>
</cp:coreProperties>
</file>